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D8EA" w14:textId="2A169CD5" w:rsidR="00A773A0" w:rsidRPr="003E780E" w:rsidRDefault="00A773A0" w:rsidP="00A773A0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3E780E">
        <w:rPr>
          <w:rFonts w:ascii="HG丸ｺﾞｼｯｸM-PRO" w:eastAsia="HG丸ｺﾞｼｯｸM-PRO" w:hAnsi="HG丸ｺﾞｼｯｸM-PRO" w:hint="eastAsia"/>
          <w:sz w:val="22"/>
        </w:rPr>
        <w:t xml:space="preserve">　年　　月　　日</w:t>
      </w:r>
    </w:p>
    <w:p w14:paraId="1B716925" w14:textId="77777777" w:rsidR="00A773A0" w:rsidRPr="003E780E" w:rsidRDefault="00A773A0" w:rsidP="00A773A0">
      <w:pPr>
        <w:ind w:leftChars="-150" w:left="-315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商工会行　　　</w:t>
      </w:r>
      <w:r w:rsidRPr="003E780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8DB65A3" w14:textId="77777777" w:rsidR="00A773A0" w:rsidRPr="003E780E" w:rsidRDefault="00A773A0" w:rsidP="00A773A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3E780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>申請者</w:t>
      </w:r>
      <w:r w:rsidRPr="003E780E">
        <w:rPr>
          <w:rFonts w:ascii="HG丸ｺﾞｼｯｸM-PRO" w:eastAsia="HG丸ｺﾞｼｯｸM-PRO" w:hAnsi="HG丸ｺﾞｼｯｸM-PRO" w:hint="eastAsia"/>
          <w:sz w:val="22"/>
        </w:rPr>
        <w:t xml:space="preserve">　事業所名</w:t>
      </w:r>
      <w:r w:rsidRPr="003E780E">
        <w:rPr>
          <w:rFonts w:ascii="HG丸ｺﾞｼｯｸM-PRO" w:eastAsia="HG丸ｺﾞｼｯｸM-PRO" w:hAnsi="HG丸ｺﾞｼｯｸM-PRO" w:hint="eastAsia"/>
          <w:sz w:val="22"/>
          <w:u w:val="dotted"/>
        </w:rPr>
        <w:t xml:space="preserve">　　　　　　　　　　　　　　　　　　　　　</w:t>
      </w:r>
    </w:p>
    <w:p w14:paraId="43D71D12" w14:textId="77777777" w:rsidR="00A773A0" w:rsidRPr="003E780E" w:rsidRDefault="00A773A0" w:rsidP="00A773A0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3E780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3E780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3E780E">
        <w:rPr>
          <w:rFonts w:ascii="HG丸ｺﾞｼｯｸM-PRO" w:eastAsia="HG丸ｺﾞｼｯｸM-PRO" w:hAnsi="HG丸ｺﾞｼｯｸM-PRO" w:hint="eastAsia"/>
          <w:kern w:val="0"/>
          <w:sz w:val="22"/>
        </w:rPr>
        <w:t>所</w:t>
      </w:r>
      <w:r>
        <w:rPr>
          <w:rFonts w:ascii="HG丸ｺﾞｼｯｸM-PRO" w:eastAsia="HG丸ｺﾞｼｯｸM-PRO" w:hAnsi="HG丸ｺﾞｼｯｸM-PRO"/>
          <w:kern w:val="0"/>
          <w:sz w:val="22"/>
        </w:rPr>
        <w:t xml:space="preserve"> </w:t>
      </w:r>
      <w:r w:rsidRPr="003E780E">
        <w:rPr>
          <w:rFonts w:ascii="HG丸ｺﾞｼｯｸM-PRO" w:eastAsia="HG丸ｺﾞｼｯｸM-PRO" w:hAnsi="HG丸ｺﾞｼｯｸM-PRO" w:hint="eastAsia"/>
          <w:kern w:val="0"/>
          <w:sz w:val="22"/>
        </w:rPr>
        <w:t>在</w:t>
      </w:r>
      <w:r>
        <w:rPr>
          <w:rFonts w:ascii="HG丸ｺﾞｼｯｸM-PRO" w:eastAsia="HG丸ｺﾞｼｯｸM-PRO" w:hAnsi="HG丸ｺﾞｼｯｸM-PRO"/>
          <w:kern w:val="0"/>
          <w:sz w:val="22"/>
        </w:rPr>
        <w:t xml:space="preserve"> </w:t>
      </w:r>
      <w:r w:rsidRPr="003E780E">
        <w:rPr>
          <w:rFonts w:ascii="HG丸ｺﾞｼｯｸM-PRO" w:eastAsia="HG丸ｺﾞｼｯｸM-PRO" w:hAnsi="HG丸ｺﾞｼｯｸM-PRO" w:hint="eastAsia"/>
          <w:kern w:val="0"/>
          <w:sz w:val="22"/>
        </w:rPr>
        <w:t>地</w:t>
      </w:r>
      <w:r w:rsidRPr="003E780E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　　　　　　　　　　　　　　　　　　</w:t>
      </w:r>
    </w:p>
    <w:p w14:paraId="2E8302DF" w14:textId="77777777" w:rsidR="00A773A0" w:rsidRPr="003E780E" w:rsidRDefault="00A773A0" w:rsidP="00A773A0">
      <w:pPr>
        <w:jc w:val="left"/>
        <w:rPr>
          <w:rFonts w:ascii="HG丸ｺﾞｼｯｸM-PRO" w:eastAsia="HG丸ｺﾞｼｯｸM-PRO" w:hAnsi="HG丸ｺﾞｼｯｸM-PRO"/>
          <w:kern w:val="0"/>
          <w:sz w:val="22"/>
        </w:rPr>
      </w:pPr>
      <w:r w:rsidRPr="003E780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Pr="003E780E">
        <w:rPr>
          <w:rFonts w:ascii="HG丸ｺﾞｼｯｸM-PRO" w:eastAsia="HG丸ｺﾞｼｯｸM-PRO" w:hAnsi="HG丸ｺﾞｼｯｸM-PRO"/>
          <w:kern w:val="0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代表者名</w:t>
      </w:r>
      <w:r w:rsidRPr="003E780E">
        <w:rPr>
          <w:rFonts w:ascii="HG丸ｺﾞｼｯｸM-PRO" w:eastAsia="HG丸ｺﾞｼｯｸM-PRO" w:hAnsi="HG丸ｺﾞｼｯｸM-PRO"/>
          <w:kern w:val="0"/>
          <w:sz w:val="22"/>
          <w:u w:val="dotted"/>
        </w:rPr>
        <w:t xml:space="preserve">                                  </w:t>
      </w:r>
      <w:r w:rsidRPr="003E780E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</w:t>
      </w:r>
      <w:r w:rsidRPr="003E780E">
        <w:rPr>
          <w:rFonts w:ascii="HG丸ｺﾞｼｯｸM-PRO" w:eastAsia="HG丸ｺﾞｼｯｸM-PRO" w:hAnsi="HG丸ｺﾞｼｯｸM-PRO"/>
          <w:kern w:val="0"/>
          <w:sz w:val="22"/>
          <w:u w:val="dotted"/>
        </w:rPr>
        <w:t xml:space="preserve">  </w:t>
      </w:r>
    </w:p>
    <w:p w14:paraId="7311FBDA" w14:textId="77777777" w:rsidR="00A773A0" w:rsidRPr="00FD6E82" w:rsidRDefault="00A773A0" w:rsidP="00A773A0">
      <w:pPr>
        <w:jc w:val="left"/>
        <w:rPr>
          <w:rFonts w:ascii="HG丸ｺﾞｼｯｸM-PRO" w:eastAsia="HG丸ｺﾞｼｯｸM-PRO" w:hAnsi="HG丸ｺﾞｼｯｸM-PRO"/>
          <w:kern w:val="0"/>
          <w:sz w:val="22"/>
          <w:u w:val="dotted"/>
        </w:rPr>
      </w:pPr>
      <w:r w:rsidRPr="003E780E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　</w:t>
      </w:r>
      <w:r w:rsidRPr="00FD6E82">
        <w:rPr>
          <w:rFonts w:ascii="HG丸ｺﾞｼｯｸM-PRO" w:eastAsia="HG丸ｺﾞｼｯｸM-PRO" w:hAnsi="HG丸ｺﾞｼｯｸM-PRO" w:hint="eastAsia"/>
          <w:kern w:val="0"/>
          <w:sz w:val="22"/>
        </w:rPr>
        <w:t xml:space="preserve">　電話番号</w:t>
      </w:r>
      <w:r>
        <w:rPr>
          <w:rFonts w:ascii="HG丸ｺﾞｼｯｸM-PRO" w:eastAsia="HG丸ｺﾞｼｯｸM-PRO" w:hAnsi="HG丸ｺﾞｼｯｸM-PRO" w:hint="eastAsia"/>
          <w:kern w:val="0"/>
          <w:sz w:val="22"/>
        </w:rPr>
        <w:t>（</w:t>
      </w:r>
      <w:r w:rsidRPr="00FD6E8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　</w:t>
      </w:r>
      <w:r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>）</w:t>
      </w:r>
      <w:r w:rsidRPr="00FD6E8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－</w:t>
      </w:r>
      <w:r w:rsidRPr="00FD6E82">
        <w:rPr>
          <w:rFonts w:ascii="HG丸ｺﾞｼｯｸM-PRO" w:eastAsia="HG丸ｺﾞｼｯｸM-PRO" w:hAnsi="HG丸ｺﾞｼｯｸM-PRO" w:hint="eastAsia"/>
          <w:kern w:val="0"/>
          <w:sz w:val="22"/>
          <w:u w:val="dotted"/>
        </w:rPr>
        <w:t xml:space="preserve">　　　　　　　　　</w:t>
      </w:r>
    </w:p>
    <w:p w14:paraId="13F7C80B" w14:textId="77777777" w:rsidR="00A773A0" w:rsidRPr="008A31B2" w:rsidRDefault="00A773A0" w:rsidP="00A773A0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kern w:val="0"/>
          <w:sz w:val="20"/>
          <w:szCs w:val="20"/>
        </w:rPr>
      </w:pPr>
    </w:p>
    <w:p w14:paraId="23C20C90" w14:textId="77777777" w:rsidR="00A773A0" w:rsidRDefault="00A773A0" w:rsidP="00A773A0">
      <w:pPr>
        <w:spacing w:line="280" w:lineRule="exact"/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県営</w:t>
      </w:r>
      <w:r w:rsidRPr="00FA2B5C">
        <w:rPr>
          <w:rFonts w:ascii="HG丸ｺﾞｼｯｸM-PRO" w:eastAsia="HG丸ｺﾞｼｯｸM-PRO" w:hAnsi="HG丸ｺﾞｼｯｸM-PRO" w:hint="eastAsia"/>
          <w:b/>
          <w:kern w:val="0"/>
          <w:sz w:val="28"/>
          <w:szCs w:val="24"/>
        </w:rPr>
        <w:t>名古屋空港応援キャンペーン　キャッシュバック申請書</w:t>
      </w:r>
    </w:p>
    <w:p w14:paraId="6668BD7D" w14:textId="77777777" w:rsidR="00A773A0" w:rsidRPr="008A31B2" w:rsidRDefault="00A773A0" w:rsidP="00A773A0">
      <w:pPr>
        <w:spacing w:line="240" w:lineRule="exact"/>
        <w:ind w:leftChars="-100" w:left="-210" w:rightChars="-100" w:right="-210"/>
        <w:jc w:val="lef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8A31B2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県営名古屋空港応援キャンペーンにおいて、</w:t>
      </w:r>
      <w:r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下記の通り申請いたします。なお、申請にあたっては次の事項に同意い</w:t>
      </w:r>
      <w:r w:rsidRPr="008A31B2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たします。</w:t>
      </w:r>
    </w:p>
    <w:p w14:paraId="5B3A41B2" w14:textId="77777777" w:rsidR="00A773A0" w:rsidRPr="008A31B2" w:rsidRDefault="00A773A0" w:rsidP="00A773A0">
      <w:pPr>
        <w:numPr>
          <w:ilvl w:val="0"/>
          <w:numId w:val="1"/>
        </w:numPr>
        <w:spacing w:line="240" w:lineRule="exact"/>
        <w:ind w:leftChars="-100" w:left="73" w:hanging="283"/>
        <w:jc w:val="lef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8A31B2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キャッシュバック対象者であることを、商工会で確認を受けること。</w:t>
      </w:r>
    </w:p>
    <w:p w14:paraId="64F728F9" w14:textId="77777777" w:rsidR="00A773A0" w:rsidRPr="008A31B2" w:rsidRDefault="00A773A0" w:rsidP="00A773A0">
      <w:pPr>
        <w:numPr>
          <w:ilvl w:val="0"/>
          <w:numId w:val="1"/>
        </w:numPr>
        <w:spacing w:line="240" w:lineRule="exact"/>
        <w:ind w:leftChars="-100" w:left="73" w:hanging="283"/>
        <w:jc w:val="lef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8A31B2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記載間違え等の事由により申請者に連絡・確認できない場合は、当該申請が取り下げられたものとみなすこと。</w:t>
      </w:r>
    </w:p>
    <w:p w14:paraId="78EBB417" w14:textId="77777777" w:rsidR="00A773A0" w:rsidRPr="008A31B2" w:rsidRDefault="00A773A0" w:rsidP="00A773A0">
      <w:pPr>
        <w:numPr>
          <w:ilvl w:val="0"/>
          <w:numId w:val="1"/>
        </w:numPr>
        <w:spacing w:line="240" w:lineRule="exact"/>
        <w:ind w:leftChars="-100" w:left="73" w:hanging="283"/>
        <w:jc w:val="left"/>
        <w:rPr>
          <w:rFonts w:ascii="HG丸ｺﾞｼｯｸM-PRO" w:eastAsia="HG丸ｺﾞｼｯｸM-PRO" w:hAnsi="HG丸ｺﾞｼｯｸM-PRO"/>
          <w:kern w:val="0"/>
          <w:sz w:val="18"/>
          <w:szCs w:val="18"/>
        </w:rPr>
      </w:pPr>
      <w:r w:rsidRPr="008A31B2">
        <w:rPr>
          <w:rFonts w:ascii="HG丸ｺﾞｼｯｸM-PRO" w:eastAsia="HG丸ｺﾞｼｯｸM-PRO" w:hAnsi="HG丸ｺﾞｼｯｸM-PRO" w:hint="eastAsia"/>
          <w:kern w:val="0"/>
          <w:sz w:val="18"/>
          <w:szCs w:val="18"/>
        </w:rPr>
        <w:t>キャッシュバック代金は、１ケ月毎のお支払いとなり、通知後、商工会窓口で受け取ること。</w:t>
      </w:r>
    </w:p>
    <w:p w14:paraId="0568DC2E" w14:textId="77777777" w:rsidR="00A773A0" w:rsidRPr="003E780E" w:rsidRDefault="00A773A0" w:rsidP="00A773A0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 w:rsidRPr="003E780E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19E7C6B9" w14:textId="77777777" w:rsidR="00811622" w:rsidRDefault="00A773A0" w:rsidP="00BA6741">
      <w:pPr>
        <w:spacing w:line="300" w:lineRule="exact"/>
        <w:ind w:rightChars="-270" w:right="-567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24C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【キャッシュバック対象者】</w:t>
      </w:r>
      <w:r w:rsidR="00603DE3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A674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</w:p>
    <w:p w14:paraId="4B5E86D8" w14:textId="77777777" w:rsidR="00811622" w:rsidRPr="00424CB8" w:rsidRDefault="00811622" w:rsidP="00811622">
      <w:pPr>
        <w:spacing w:line="30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76F19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>※</w:t>
      </w:r>
      <w:r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</w:rPr>
        <w:t>申請は搭乗後３０日以内でお願いします。</w:t>
      </w:r>
      <w:r w:rsidRPr="00811622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  <w:shd w:val="pct15" w:color="auto" w:fill="FFFFFF"/>
          <w:fitText w:val="9397" w:id="-1827407104"/>
        </w:rPr>
        <w:t>※ＦＤＡメンバーズ番号がないと受付できません。申請前にご登録をお願い致します。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"/>
        <w:gridCol w:w="961"/>
        <w:gridCol w:w="472"/>
        <w:gridCol w:w="2520"/>
        <w:gridCol w:w="2111"/>
        <w:gridCol w:w="3685"/>
      </w:tblGrid>
      <w:tr w:rsidR="00A773A0" w:rsidRPr="005B402A" w14:paraId="480111AE" w14:textId="77777777" w:rsidTr="006D4CF0">
        <w:trPr>
          <w:trHeight w:val="2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E45BB2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961" w:type="dxa"/>
            <w:tcBorders>
              <w:top w:val="double" w:sz="4" w:space="0" w:color="auto"/>
              <w:bottom w:val="dotted" w:sz="4" w:space="0" w:color="auto"/>
            </w:tcBorders>
          </w:tcPr>
          <w:p w14:paraId="389E7762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3256BB86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4464E41D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6D8FFD9B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対象区分（○印）</w:t>
            </w:r>
          </w:p>
        </w:tc>
      </w:tr>
      <w:tr w:rsidR="00A773A0" w:rsidRPr="005B402A" w14:paraId="52F48E2F" w14:textId="77777777" w:rsidTr="006D4CF0">
        <w:trPr>
          <w:trHeight w:val="444"/>
        </w:trPr>
        <w:tc>
          <w:tcPr>
            <w:tcW w:w="457" w:type="dxa"/>
            <w:vMerge/>
            <w:tcBorders>
              <w:left w:val="double" w:sz="4" w:space="0" w:color="auto"/>
            </w:tcBorders>
          </w:tcPr>
          <w:p w14:paraId="6C10091D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vAlign w:val="center"/>
          </w:tcPr>
          <w:p w14:paraId="3E3A939F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　名</w:t>
            </w:r>
          </w:p>
        </w:tc>
        <w:tc>
          <w:tcPr>
            <w:tcW w:w="2992" w:type="dxa"/>
            <w:gridSpan w:val="2"/>
            <w:tcBorders>
              <w:top w:val="dotted" w:sz="4" w:space="0" w:color="auto"/>
            </w:tcBorders>
            <w:vAlign w:val="center"/>
          </w:tcPr>
          <w:p w14:paraId="683E1ECA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 w14:paraId="32301808" w14:textId="77777777" w:rsidR="00A773A0" w:rsidRPr="005B402A" w:rsidRDefault="00A773A0" w:rsidP="006D4CF0">
            <w:pPr>
              <w:spacing w:line="400" w:lineRule="exac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･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　　(　　)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7A16ACEA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事業主・役員　　従業員　　家族</w:t>
            </w:r>
          </w:p>
        </w:tc>
      </w:tr>
      <w:tr w:rsidR="00A773A0" w:rsidRPr="005B402A" w14:paraId="19A8404B" w14:textId="77777777" w:rsidTr="006D4CF0">
        <w:tc>
          <w:tcPr>
            <w:tcW w:w="1890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0AFF809D" w14:textId="77777777" w:rsidR="00A773A0" w:rsidRPr="00781391" w:rsidRDefault="00A773A0" w:rsidP="006D4CF0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1391">
              <w:rPr>
                <w:rFonts w:ascii="HG丸ｺﾞｼｯｸM-PRO" w:eastAsia="HG丸ｺﾞｼｯｸM-PRO" w:hAnsi="HG丸ｺﾞｼｯｸM-PRO"/>
                <w:sz w:val="16"/>
                <w:szCs w:val="16"/>
              </w:rPr>
              <w:t>FDA</w:t>
            </w:r>
            <w:r w:rsidRPr="007813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メンバーズ番号</w:t>
            </w:r>
          </w:p>
        </w:tc>
        <w:tc>
          <w:tcPr>
            <w:tcW w:w="8316" w:type="dxa"/>
            <w:gridSpan w:val="3"/>
            <w:tcBorders>
              <w:right w:val="double" w:sz="4" w:space="0" w:color="auto"/>
            </w:tcBorders>
            <w:vAlign w:val="center"/>
          </w:tcPr>
          <w:p w14:paraId="06F5AADB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(搭乗日　　　月　　 日)　(便名FDA　　　　便)　(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A773A0" w:rsidRPr="005B402A" w14:paraId="1D8C7488" w14:textId="77777777" w:rsidTr="006D4CF0">
        <w:trPr>
          <w:trHeight w:val="290"/>
        </w:trPr>
        <w:tc>
          <w:tcPr>
            <w:tcW w:w="189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66B74194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1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1F5BBDC8" w14:textId="77777777" w:rsidR="00A773A0" w:rsidRPr="005B402A" w:rsidRDefault="00A773A0" w:rsidP="006D4CF0">
            <w:pPr>
              <w:spacing w:line="400" w:lineRule="exact"/>
              <w:ind w:right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(搭乗日　　　月　　 日)　(便名FDA　　　　便)　(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</w:p>
        </w:tc>
      </w:tr>
      <w:tr w:rsidR="00A773A0" w:rsidRPr="005B402A" w14:paraId="5953795B" w14:textId="77777777" w:rsidTr="006D4CF0">
        <w:trPr>
          <w:trHeight w:val="2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05F34D6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961" w:type="dxa"/>
            <w:tcBorders>
              <w:top w:val="double" w:sz="4" w:space="0" w:color="auto"/>
              <w:bottom w:val="dotted" w:sz="4" w:space="0" w:color="auto"/>
            </w:tcBorders>
          </w:tcPr>
          <w:p w14:paraId="4F7ACEC2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355ABA39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74A6FD10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45473F48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対象区分（○印）</w:t>
            </w:r>
          </w:p>
        </w:tc>
      </w:tr>
      <w:tr w:rsidR="00A773A0" w:rsidRPr="005B402A" w14:paraId="09F78522" w14:textId="77777777" w:rsidTr="006D4CF0">
        <w:trPr>
          <w:trHeight w:val="444"/>
        </w:trPr>
        <w:tc>
          <w:tcPr>
            <w:tcW w:w="457" w:type="dxa"/>
            <w:vMerge/>
            <w:tcBorders>
              <w:left w:val="double" w:sz="4" w:space="0" w:color="auto"/>
            </w:tcBorders>
          </w:tcPr>
          <w:p w14:paraId="72638DD8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vAlign w:val="center"/>
          </w:tcPr>
          <w:p w14:paraId="704585FC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　名</w:t>
            </w:r>
          </w:p>
        </w:tc>
        <w:tc>
          <w:tcPr>
            <w:tcW w:w="2992" w:type="dxa"/>
            <w:gridSpan w:val="2"/>
            <w:tcBorders>
              <w:top w:val="dotted" w:sz="4" w:space="0" w:color="auto"/>
            </w:tcBorders>
            <w:vAlign w:val="center"/>
          </w:tcPr>
          <w:p w14:paraId="363211C1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 w14:paraId="39DFE0AC" w14:textId="77777777" w:rsidR="00A773A0" w:rsidRPr="005B402A" w:rsidRDefault="00A773A0" w:rsidP="006D4CF0">
            <w:pPr>
              <w:spacing w:line="400" w:lineRule="exac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･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　　(　　)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5CBAEBDE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事業主・役員　　従業員　　家族</w:t>
            </w:r>
          </w:p>
        </w:tc>
      </w:tr>
      <w:tr w:rsidR="00A773A0" w:rsidRPr="005B402A" w14:paraId="7C7B4BCC" w14:textId="77777777" w:rsidTr="006D4CF0">
        <w:tc>
          <w:tcPr>
            <w:tcW w:w="1890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77BB28E3" w14:textId="77777777" w:rsidR="00A773A0" w:rsidRPr="00781391" w:rsidRDefault="00A773A0" w:rsidP="006D4CF0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1391">
              <w:rPr>
                <w:rFonts w:ascii="HG丸ｺﾞｼｯｸM-PRO" w:eastAsia="HG丸ｺﾞｼｯｸM-PRO" w:hAnsi="HG丸ｺﾞｼｯｸM-PRO"/>
                <w:sz w:val="16"/>
                <w:szCs w:val="16"/>
              </w:rPr>
              <w:t>FDA</w:t>
            </w:r>
            <w:r w:rsidRPr="007813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メンバーズ番号</w:t>
            </w:r>
          </w:p>
        </w:tc>
        <w:tc>
          <w:tcPr>
            <w:tcW w:w="8316" w:type="dxa"/>
            <w:gridSpan w:val="3"/>
            <w:tcBorders>
              <w:right w:val="double" w:sz="4" w:space="0" w:color="auto"/>
            </w:tcBorders>
            <w:vAlign w:val="center"/>
          </w:tcPr>
          <w:p w14:paraId="621C8DDD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(搭乗日　　　月　　 日)　(便名FDA　　　　便)　(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A773A0" w:rsidRPr="005B402A" w14:paraId="167B7927" w14:textId="77777777" w:rsidTr="006D4CF0">
        <w:trPr>
          <w:trHeight w:val="290"/>
        </w:trPr>
        <w:tc>
          <w:tcPr>
            <w:tcW w:w="189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2117BC42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1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269E003A" w14:textId="77777777" w:rsidR="00A773A0" w:rsidRPr="005B402A" w:rsidRDefault="00A773A0" w:rsidP="006D4CF0">
            <w:pPr>
              <w:spacing w:line="400" w:lineRule="exact"/>
              <w:ind w:right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(搭乗日　　　月　　 日)　(便名FDA　　　　便)　(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</w:p>
        </w:tc>
      </w:tr>
      <w:tr w:rsidR="00A773A0" w:rsidRPr="005B402A" w14:paraId="23980465" w14:textId="77777777" w:rsidTr="006D4CF0">
        <w:trPr>
          <w:trHeight w:val="2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E39CF8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961" w:type="dxa"/>
            <w:tcBorders>
              <w:top w:val="double" w:sz="4" w:space="0" w:color="auto"/>
              <w:bottom w:val="dotted" w:sz="4" w:space="0" w:color="auto"/>
            </w:tcBorders>
          </w:tcPr>
          <w:p w14:paraId="4C099ABA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2781BA19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36CD1378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7470B9E2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対象区分（○印）</w:t>
            </w:r>
          </w:p>
        </w:tc>
      </w:tr>
      <w:tr w:rsidR="00A773A0" w:rsidRPr="005B402A" w14:paraId="37C0EC20" w14:textId="77777777" w:rsidTr="006D4CF0">
        <w:trPr>
          <w:trHeight w:val="444"/>
        </w:trPr>
        <w:tc>
          <w:tcPr>
            <w:tcW w:w="457" w:type="dxa"/>
            <w:vMerge/>
            <w:tcBorders>
              <w:left w:val="double" w:sz="4" w:space="0" w:color="auto"/>
            </w:tcBorders>
          </w:tcPr>
          <w:p w14:paraId="19ED62BF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vAlign w:val="center"/>
          </w:tcPr>
          <w:p w14:paraId="42F1FAE0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　名</w:t>
            </w:r>
          </w:p>
        </w:tc>
        <w:tc>
          <w:tcPr>
            <w:tcW w:w="2992" w:type="dxa"/>
            <w:gridSpan w:val="2"/>
            <w:tcBorders>
              <w:top w:val="dotted" w:sz="4" w:space="0" w:color="auto"/>
            </w:tcBorders>
            <w:vAlign w:val="center"/>
          </w:tcPr>
          <w:p w14:paraId="583233C6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 w14:paraId="18F908F3" w14:textId="77777777" w:rsidR="00A773A0" w:rsidRPr="005B402A" w:rsidRDefault="00A773A0" w:rsidP="006D4CF0">
            <w:pPr>
              <w:spacing w:line="400" w:lineRule="exac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･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　　(　　)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24D919D6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事業主・役員　　従業員　　家族</w:t>
            </w:r>
          </w:p>
        </w:tc>
      </w:tr>
      <w:tr w:rsidR="00A773A0" w:rsidRPr="005B402A" w14:paraId="27D41F28" w14:textId="77777777" w:rsidTr="006D4CF0">
        <w:tc>
          <w:tcPr>
            <w:tcW w:w="1890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7F2F691A" w14:textId="77777777" w:rsidR="00A773A0" w:rsidRPr="00781391" w:rsidRDefault="00A773A0" w:rsidP="006D4CF0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1391">
              <w:rPr>
                <w:rFonts w:ascii="HG丸ｺﾞｼｯｸM-PRO" w:eastAsia="HG丸ｺﾞｼｯｸM-PRO" w:hAnsi="HG丸ｺﾞｼｯｸM-PRO"/>
                <w:sz w:val="16"/>
                <w:szCs w:val="16"/>
              </w:rPr>
              <w:t>FDA</w:t>
            </w:r>
            <w:r w:rsidRPr="007813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メンバーズ番号</w:t>
            </w:r>
          </w:p>
        </w:tc>
        <w:tc>
          <w:tcPr>
            <w:tcW w:w="8316" w:type="dxa"/>
            <w:gridSpan w:val="3"/>
            <w:tcBorders>
              <w:right w:val="double" w:sz="4" w:space="0" w:color="auto"/>
            </w:tcBorders>
            <w:vAlign w:val="center"/>
          </w:tcPr>
          <w:p w14:paraId="58E016B6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(搭乗日　　　月　　 日)　(便名FDA　　　　便)　(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A773A0" w:rsidRPr="005B402A" w14:paraId="366D3CA1" w14:textId="77777777" w:rsidTr="006D4CF0">
        <w:trPr>
          <w:trHeight w:val="290"/>
        </w:trPr>
        <w:tc>
          <w:tcPr>
            <w:tcW w:w="189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0FBC0F9C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1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CAF917D" w14:textId="77777777" w:rsidR="00A773A0" w:rsidRPr="005B402A" w:rsidRDefault="00A773A0" w:rsidP="006D4CF0">
            <w:pPr>
              <w:spacing w:line="400" w:lineRule="exact"/>
              <w:ind w:right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(搭乗日　　　月　　 日)　(便名FDA　　　　便)　(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</w:p>
        </w:tc>
      </w:tr>
      <w:tr w:rsidR="00A773A0" w:rsidRPr="005B402A" w14:paraId="1E7E34FD" w14:textId="77777777" w:rsidTr="006D4CF0">
        <w:trPr>
          <w:trHeight w:val="2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BBCCA0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961" w:type="dxa"/>
            <w:tcBorders>
              <w:top w:val="double" w:sz="4" w:space="0" w:color="auto"/>
              <w:bottom w:val="dotted" w:sz="4" w:space="0" w:color="auto"/>
            </w:tcBorders>
          </w:tcPr>
          <w:p w14:paraId="1AA5CB54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657607A4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7C100C45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0EB3B046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対象区分（○印）</w:t>
            </w:r>
          </w:p>
        </w:tc>
      </w:tr>
      <w:tr w:rsidR="00A773A0" w:rsidRPr="005B402A" w14:paraId="7324C82A" w14:textId="77777777" w:rsidTr="006D4CF0">
        <w:trPr>
          <w:trHeight w:val="444"/>
        </w:trPr>
        <w:tc>
          <w:tcPr>
            <w:tcW w:w="457" w:type="dxa"/>
            <w:vMerge/>
            <w:tcBorders>
              <w:left w:val="double" w:sz="4" w:space="0" w:color="auto"/>
            </w:tcBorders>
          </w:tcPr>
          <w:p w14:paraId="6AC3934B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vAlign w:val="center"/>
          </w:tcPr>
          <w:p w14:paraId="6BF685BA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　名</w:t>
            </w:r>
          </w:p>
        </w:tc>
        <w:tc>
          <w:tcPr>
            <w:tcW w:w="2992" w:type="dxa"/>
            <w:gridSpan w:val="2"/>
            <w:tcBorders>
              <w:top w:val="dotted" w:sz="4" w:space="0" w:color="auto"/>
            </w:tcBorders>
            <w:vAlign w:val="center"/>
          </w:tcPr>
          <w:p w14:paraId="6B751678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 w14:paraId="05EBFB00" w14:textId="77777777" w:rsidR="00A773A0" w:rsidRPr="005B402A" w:rsidRDefault="00A773A0" w:rsidP="006D4CF0">
            <w:pPr>
              <w:spacing w:line="400" w:lineRule="exac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･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　　(　　)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4908D6C9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事業主・役員　　従業員　　家族</w:t>
            </w:r>
          </w:p>
        </w:tc>
      </w:tr>
      <w:tr w:rsidR="00A773A0" w:rsidRPr="005B402A" w14:paraId="45F3EC9B" w14:textId="77777777" w:rsidTr="006D4CF0">
        <w:tc>
          <w:tcPr>
            <w:tcW w:w="1890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651FE9B8" w14:textId="77777777" w:rsidR="00A773A0" w:rsidRPr="00781391" w:rsidRDefault="00A773A0" w:rsidP="006D4CF0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1391">
              <w:rPr>
                <w:rFonts w:ascii="HG丸ｺﾞｼｯｸM-PRO" w:eastAsia="HG丸ｺﾞｼｯｸM-PRO" w:hAnsi="HG丸ｺﾞｼｯｸM-PRO"/>
                <w:sz w:val="16"/>
                <w:szCs w:val="16"/>
              </w:rPr>
              <w:t>FDA</w:t>
            </w:r>
            <w:r w:rsidRPr="007813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メンバーズ番号</w:t>
            </w:r>
          </w:p>
        </w:tc>
        <w:tc>
          <w:tcPr>
            <w:tcW w:w="8316" w:type="dxa"/>
            <w:gridSpan w:val="3"/>
            <w:tcBorders>
              <w:right w:val="double" w:sz="4" w:space="0" w:color="auto"/>
            </w:tcBorders>
            <w:vAlign w:val="center"/>
          </w:tcPr>
          <w:p w14:paraId="1456186E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(搭乗日　　　月　　 日)　(便名FDA　　　　便)　(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A773A0" w:rsidRPr="005B402A" w14:paraId="25A1DEC8" w14:textId="77777777" w:rsidTr="006D4CF0">
        <w:trPr>
          <w:trHeight w:val="290"/>
        </w:trPr>
        <w:tc>
          <w:tcPr>
            <w:tcW w:w="189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39C8DC70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1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69BD7E44" w14:textId="77777777" w:rsidR="00A773A0" w:rsidRPr="005B402A" w:rsidRDefault="00A773A0" w:rsidP="006D4CF0">
            <w:pPr>
              <w:spacing w:line="400" w:lineRule="exact"/>
              <w:ind w:right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(搭乗日　　　月　　 日)　(便名FDA　　　　便)　(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</w:p>
        </w:tc>
      </w:tr>
      <w:tr w:rsidR="00A773A0" w:rsidRPr="005B402A" w14:paraId="243BC6F3" w14:textId="77777777" w:rsidTr="006D4CF0">
        <w:trPr>
          <w:trHeight w:val="212"/>
        </w:trPr>
        <w:tc>
          <w:tcPr>
            <w:tcW w:w="45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EC5D98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961" w:type="dxa"/>
            <w:tcBorders>
              <w:top w:val="double" w:sz="4" w:space="0" w:color="auto"/>
              <w:bottom w:val="dotted" w:sz="4" w:space="0" w:color="auto"/>
            </w:tcBorders>
          </w:tcPr>
          <w:p w14:paraId="7FCF803C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299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56776CD7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tcBorders>
              <w:top w:val="double" w:sz="4" w:space="0" w:color="auto"/>
            </w:tcBorders>
          </w:tcPr>
          <w:p w14:paraId="3E975570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年齢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</w:tcPr>
          <w:p w14:paraId="4EB581A7" w14:textId="77777777" w:rsidR="00A773A0" w:rsidRPr="005B402A" w:rsidRDefault="00A773A0" w:rsidP="006D4CF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対象区分（○印）</w:t>
            </w:r>
          </w:p>
        </w:tc>
      </w:tr>
      <w:tr w:rsidR="00A773A0" w:rsidRPr="005B402A" w14:paraId="6062BD67" w14:textId="77777777" w:rsidTr="006D4CF0">
        <w:trPr>
          <w:trHeight w:val="444"/>
        </w:trPr>
        <w:tc>
          <w:tcPr>
            <w:tcW w:w="457" w:type="dxa"/>
            <w:vMerge/>
            <w:tcBorders>
              <w:left w:val="double" w:sz="4" w:space="0" w:color="auto"/>
            </w:tcBorders>
          </w:tcPr>
          <w:p w14:paraId="244C259B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dotted" w:sz="4" w:space="0" w:color="auto"/>
            </w:tcBorders>
            <w:vAlign w:val="center"/>
          </w:tcPr>
          <w:p w14:paraId="184B702C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　　名</w:t>
            </w:r>
          </w:p>
        </w:tc>
        <w:tc>
          <w:tcPr>
            <w:tcW w:w="2992" w:type="dxa"/>
            <w:gridSpan w:val="2"/>
            <w:tcBorders>
              <w:top w:val="dotted" w:sz="4" w:space="0" w:color="auto"/>
            </w:tcBorders>
            <w:vAlign w:val="center"/>
          </w:tcPr>
          <w:p w14:paraId="211AF8B1" w14:textId="77777777" w:rsidR="00A773A0" w:rsidRPr="005B402A" w:rsidRDefault="00A773A0" w:rsidP="006D4C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11" w:type="dxa"/>
            <w:vAlign w:val="center"/>
          </w:tcPr>
          <w:p w14:paraId="22C35454" w14:textId="77777777" w:rsidR="00A773A0" w:rsidRPr="005B402A" w:rsidRDefault="00A773A0" w:rsidP="006D4CF0">
            <w:pPr>
              <w:spacing w:line="400" w:lineRule="exac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･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･　　(　　)</w:t>
            </w:r>
          </w:p>
        </w:tc>
        <w:tc>
          <w:tcPr>
            <w:tcW w:w="3685" w:type="dxa"/>
            <w:tcBorders>
              <w:right w:val="double" w:sz="4" w:space="0" w:color="auto"/>
            </w:tcBorders>
            <w:vAlign w:val="center"/>
          </w:tcPr>
          <w:p w14:paraId="3A86CC92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事業主・役員　　従業員　　家族</w:t>
            </w:r>
          </w:p>
        </w:tc>
      </w:tr>
      <w:tr w:rsidR="00A773A0" w:rsidRPr="005B402A" w14:paraId="3613B10E" w14:textId="77777777" w:rsidTr="006D4CF0">
        <w:tc>
          <w:tcPr>
            <w:tcW w:w="1890" w:type="dxa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4708F361" w14:textId="77777777" w:rsidR="00A773A0" w:rsidRPr="00781391" w:rsidRDefault="00A773A0" w:rsidP="006D4CF0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81391">
              <w:rPr>
                <w:rFonts w:ascii="HG丸ｺﾞｼｯｸM-PRO" w:eastAsia="HG丸ｺﾞｼｯｸM-PRO" w:hAnsi="HG丸ｺﾞｼｯｸM-PRO"/>
                <w:sz w:val="16"/>
                <w:szCs w:val="16"/>
              </w:rPr>
              <w:t>FDA</w:t>
            </w:r>
            <w:r w:rsidRPr="0078139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メンバーズ番号</w:t>
            </w:r>
          </w:p>
        </w:tc>
        <w:tc>
          <w:tcPr>
            <w:tcW w:w="8316" w:type="dxa"/>
            <w:gridSpan w:val="3"/>
            <w:tcBorders>
              <w:right w:val="double" w:sz="4" w:space="0" w:color="auto"/>
            </w:tcBorders>
            <w:vAlign w:val="center"/>
          </w:tcPr>
          <w:p w14:paraId="3D6DBDB6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(搭乗日　　　月　　 日)　(便名FDA　　　　便)　(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</w:tr>
      <w:tr w:rsidR="00A773A0" w:rsidRPr="005B402A" w14:paraId="5B669FB4" w14:textId="77777777" w:rsidTr="006D4CF0">
        <w:trPr>
          <w:trHeight w:val="290"/>
        </w:trPr>
        <w:tc>
          <w:tcPr>
            <w:tcW w:w="1890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</w:tcPr>
          <w:p w14:paraId="2C7C39EF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316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4C7431E" w14:textId="77777777" w:rsidR="00A773A0" w:rsidRPr="005B402A" w:rsidRDefault="00A773A0" w:rsidP="006D4CF0">
            <w:pPr>
              <w:spacing w:line="400" w:lineRule="exact"/>
              <w:ind w:right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(搭乗日　　　月　　 日)　(便名FDA　　　　便)　(　　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       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空港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→</w:t>
            </w:r>
            <w:r w:rsidRPr="005B402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県営名古屋空港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5B40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  <w:r w:rsidRPr="005B402A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t xml:space="preserve"> </w:t>
            </w:r>
            <w:r w:rsidRPr="005B402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　</w:t>
            </w:r>
          </w:p>
        </w:tc>
      </w:tr>
      <w:tr w:rsidR="00A773A0" w:rsidRPr="005B402A" w14:paraId="4B7646E6" w14:textId="77777777" w:rsidTr="006D4CF0">
        <w:trPr>
          <w:trHeight w:val="413"/>
        </w:trPr>
        <w:tc>
          <w:tcPr>
            <w:tcW w:w="441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99303" w14:textId="77777777" w:rsidR="00A773A0" w:rsidRPr="005B402A" w:rsidRDefault="00A773A0" w:rsidP="006D4CF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申請額</w:t>
            </w:r>
          </w:p>
        </w:tc>
        <w:tc>
          <w:tcPr>
            <w:tcW w:w="579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598CAC" w14:textId="77777777" w:rsidR="00A773A0" w:rsidRPr="005B402A" w:rsidRDefault="00A773A0" w:rsidP="006D4CF0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1,000円　×　　　片道＝　　　　　　　　円</w:t>
            </w:r>
          </w:p>
        </w:tc>
      </w:tr>
    </w:tbl>
    <w:p w14:paraId="138ACA09" w14:textId="77777777" w:rsidR="00A773A0" w:rsidRPr="008A31B2" w:rsidRDefault="00A773A0" w:rsidP="00603DE3">
      <w:pPr>
        <w:spacing w:line="300" w:lineRule="exact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31B2">
        <w:rPr>
          <w:rFonts w:ascii="HG丸ｺﾞｼｯｸM-PRO" w:eastAsia="HG丸ｺﾞｼｯｸM-PRO" w:hAnsi="HG丸ｺﾞｼｯｸM-PRO" w:hint="eastAsia"/>
          <w:sz w:val="18"/>
          <w:szCs w:val="18"/>
        </w:rPr>
        <w:t>※５名を超える対象者がある場合は、本書をコピーしてお使いください。</w:t>
      </w:r>
    </w:p>
    <w:p w14:paraId="4E758500" w14:textId="77777777" w:rsidR="00A773A0" w:rsidRPr="00424CB8" w:rsidRDefault="00A773A0" w:rsidP="00A773A0">
      <w:pPr>
        <w:spacing w:line="480" w:lineRule="exact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974CE8" wp14:editId="55CDFF86">
                <wp:simplePos x="0" y="0"/>
                <wp:positionH relativeFrom="column">
                  <wp:posOffset>-31601</wp:posOffset>
                </wp:positionH>
                <wp:positionV relativeFrom="paragraph">
                  <wp:posOffset>295238</wp:posOffset>
                </wp:positionV>
                <wp:extent cx="6565900" cy="753035"/>
                <wp:effectExtent l="0" t="0" r="2540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7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4ADE9" w14:textId="5FC052CA" w:rsidR="00A773A0" w:rsidRPr="00FD6E82" w:rsidRDefault="00A773A0" w:rsidP="00A773A0">
                            <w:pPr>
                              <w:spacing w:line="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43D0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上記の申請者は、キャッシュバック対象者であることを確認しました。</w:t>
                            </w:r>
                            <w:r w:rsidR="00BA674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</w:t>
                            </w:r>
                            <w:r w:rsidRPr="00FD6E8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14:paraId="2010B649" w14:textId="77777777" w:rsidR="00A773A0" w:rsidRPr="00FD6E82" w:rsidRDefault="00A773A0" w:rsidP="00A773A0">
                            <w:pPr>
                              <w:spacing w:line="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3C2DE510" w14:textId="77777777" w:rsidR="00A773A0" w:rsidRPr="00FD6E82" w:rsidRDefault="00A773A0" w:rsidP="00A773A0">
                            <w:pPr>
                              <w:spacing w:line="60" w:lineRule="auto"/>
                              <w:ind w:firstLineChars="200" w:firstLine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</w:pPr>
                            <w:r w:rsidRPr="00EE5E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A674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BA6741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EE5E3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　　　　　　　　　商工会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FD6E82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</w:t>
                            </w:r>
                            <w:r w:rsidRPr="00681A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 xml:space="preserve">確認職員名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74C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.5pt;margin-top:23.25pt;width:517pt;height:5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">
                <v:textbox>
                  <w:txbxContent>
                    <w:p w14:paraId="7F84ADE9" w14:textId="5FC052CA" w:rsidR="00A773A0" w:rsidRPr="00FD6E82" w:rsidRDefault="00A773A0" w:rsidP="00A773A0">
                      <w:pPr>
                        <w:spacing w:line="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F43D0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上記の申請者は、キャッシュバック対象者であることを確認しました。</w:t>
                      </w:r>
                      <w:r w:rsidR="00BA674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</w:t>
                      </w:r>
                      <w:r w:rsidRPr="00FD6E8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年　　月　　日</w:t>
                      </w:r>
                    </w:p>
                    <w:p w14:paraId="2010B649" w14:textId="77777777" w:rsidR="00A773A0" w:rsidRPr="00FD6E82" w:rsidRDefault="00A773A0" w:rsidP="00A773A0">
                      <w:pPr>
                        <w:spacing w:line="60" w:lineRule="auto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3C2DE510" w14:textId="77777777" w:rsidR="00A773A0" w:rsidRPr="00FD6E82" w:rsidRDefault="00A773A0" w:rsidP="00A773A0">
                      <w:pPr>
                        <w:spacing w:line="60" w:lineRule="auto"/>
                        <w:ind w:firstLineChars="200" w:firstLine="42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</w:pPr>
                      <w:r w:rsidRPr="00EE5E30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="00BA6741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</w:t>
                      </w:r>
                      <w:r w:rsidR="00BA6741">
                        <w:rPr>
                          <w:rFonts w:ascii="HG丸ｺﾞｼｯｸM-PRO" w:eastAsia="HG丸ｺﾞｼｯｸM-PRO" w:hAnsi="HG丸ｺﾞｼｯｸM-PRO"/>
                          <w:szCs w:val="21"/>
                          <w:u w:val="single"/>
                        </w:rPr>
                        <w:t xml:space="preserve">　　</w:t>
                      </w:r>
                      <w:r w:rsidRPr="00EE5E30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　　　　　　　　　商工会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Pr="00FD6E82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</w:t>
                      </w:r>
                      <w:r w:rsidRPr="00681A1D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 xml:space="preserve">確認職員名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24CB8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商工会</w:t>
      </w:r>
      <w:r w:rsidRPr="00424CB8">
        <w:rPr>
          <w:rFonts w:ascii="HG丸ｺﾞｼｯｸM-PRO" w:eastAsia="HG丸ｺﾞｼｯｸM-PRO" w:hAnsi="HG丸ｺﾞｼｯｸM-PRO" w:hint="eastAsia"/>
          <w:b/>
          <w:sz w:val="24"/>
          <w:szCs w:val="24"/>
        </w:rPr>
        <w:t>確認欄】</w:t>
      </w:r>
    </w:p>
    <w:p w14:paraId="0D7C20A7" w14:textId="77777777" w:rsidR="00A773A0" w:rsidRDefault="00A773A0" w:rsidP="00A773A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FD5D5D" w14:textId="77777777" w:rsidR="00A773A0" w:rsidRDefault="00A773A0" w:rsidP="00A773A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F3A98E" w14:textId="77777777" w:rsidR="00A773A0" w:rsidRDefault="00A773A0" w:rsidP="00A773A0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DBC6E4C" w14:textId="77777777" w:rsidR="00A773A0" w:rsidRDefault="00A773A0" w:rsidP="00A773A0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136636">
        <w:rPr>
          <w:rFonts w:ascii="HG丸ｺﾞｼｯｸM-PRO" w:eastAsia="HG丸ｺﾞｼｯｸM-PRO" w:hAnsi="HG丸ｺﾞｼｯｸM-PRO" w:hint="eastAsia"/>
          <w:sz w:val="18"/>
          <w:szCs w:val="18"/>
        </w:rPr>
        <w:t>記載された個人情報は、本件の事務処理にのみ使用します。</w:t>
      </w:r>
    </w:p>
    <w:sectPr w:rsidR="00A773A0" w:rsidSect="009B0E65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B1E8" w14:textId="77777777" w:rsidR="00EF0EAD" w:rsidRDefault="00EF0EAD" w:rsidP="008970F0">
      <w:r>
        <w:separator/>
      </w:r>
    </w:p>
  </w:endnote>
  <w:endnote w:type="continuationSeparator" w:id="0">
    <w:p w14:paraId="383F97EF" w14:textId="77777777" w:rsidR="00EF0EAD" w:rsidRDefault="00EF0EAD" w:rsidP="0089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911A" w14:textId="77777777" w:rsidR="00EF0EAD" w:rsidRDefault="00EF0EAD" w:rsidP="008970F0">
      <w:r>
        <w:separator/>
      </w:r>
    </w:p>
  </w:footnote>
  <w:footnote w:type="continuationSeparator" w:id="0">
    <w:p w14:paraId="57F2C510" w14:textId="77777777" w:rsidR="00EF0EAD" w:rsidRDefault="00EF0EAD" w:rsidP="0089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90443"/>
    <w:multiLevelType w:val="hybridMultilevel"/>
    <w:tmpl w:val="4DE6CEDA"/>
    <w:lvl w:ilvl="0" w:tplc="2A682DDA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58C"/>
    <w:rsid w:val="00034C79"/>
    <w:rsid w:val="00044382"/>
    <w:rsid w:val="000728DC"/>
    <w:rsid w:val="00076392"/>
    <w:rsid w:val="00086C57"/>
    <w:rsid w:val="000950CB"/>
    <w:rsid w:val="000B44B3"/>
    <w:rsid w:val="00105347"/>
    <w:rsid w:val="00110E49"/>
    <w:rsid w:val="00235AD4"/>
    <w:rsid w:val="00251BCB"/>
    <w:rsid w:val="002637CB"/>
    <w:rsid w:val="002718D7"/>
    <w:rsid w:val="002C01AA"/>
    <w:rsid w:val="002D0519"/>
    <w:rsid w:val="002D282D"/>
    <w:rsid w:val="00322E42"/>
    <w:rsid w:val="003429C5"/>
    <w:rsid w:val="00366481"/>
    <w:rsid w:val="00393507"/>
    <w:rsid w:val="003A2062"/>
    <w:rsid w:val="003E780E"/>
    <w:rsid w:val="004038A4"/>
    <w:rsid w:val="00410C1B"/>
    <w:rsid w:val="00414C85"/>
    <w:rsid w:val="00424CB8"/>
    <w:rsid w:val="0046686D"/>
    <w:rsid w:val="004826EB"/>
    <w:rsid w:val="0048776F"/>
    <w:rsid w:val="00497745"/>
    <w:rsid w:val="005329CB"/>
    <w:rsid w:val="00536639"/>
    <w:rsid w:val="005373B8"/>
    <w:rsid w:val="00537412"/>
    <w:rsid w:val="005424AC"/>
    <w:rsid w:val="00560C17"/>
    <w:rsid w:val="005B1C00"/>
    <w:rsid w:val="005B402A"/>
    <w:rsid w:val="00603DE3"/>
    <w:rsid w:val="00620CCF"/>
    <w:rsid w:val="00667716"/>
    <w:rsid w:val="00672799"/>
    <w:rsid w:val="00684954"/>
    <w:rsid w:val="006B544B"/>
    <w:rsid w:val="006C44A5"/>
    <w:rsid w:val="006D4E31"/>
    <w:rsid w:val="006E33D7"/>
    <w:rsid w:val="006F22B0"/>
    <w:rsid w:val="00714943"/>
    <w:rsid w:val="007370CE"/>
    <w:rsid w:val="00750593"/>
    <w:rsid w:val="00770CEC"/>
    <w:rsid w:val="0078258C"/>
    <w:rsid w:val="00795485"/>
    <w:rsid w:val="007A4CBA"/>
    <w:rsid w:val="00800231"/>
    <w:rsid w:val="00805950"/>
    <w:rsid w:val="0080712C"/>
    <w:rsid w:val="00811622"/>
    <w:rsid w:val="00817CDD"/>
    <w:rsid w:val="00853E74"/>
    <w:rsid w:val="00860FEF"/>
    <w:rsid w:val="008970F0"/>
    <w:rsid w:val="008A055D"/>
    <w:rsid w:val="009451E0"/>
    <w:rsid w:val="009612BF"/>
    <w:rsid w:val="00982811"/>
    <w:rsid w:val="009903B8"/>
    <w:rsid w:val="009B0E65"/>
    <w:rsid w:val="009D05CB"/>
    <w:rsid w:val="009E3795"/>
    <w:rsid w:val="009F465A"/>
    <w:rsid w:val="00A12B39"/>
    <w:rsid w:val="00A24952"/>
    <w:rsid w:val="00A700F0"/>
    <w:rsid w:val="00A773A0"/>
    <w:rsid w:val="00A82C46"/>
    <w:rsid w:val="00A83567"/>
    <w:rsid w:val="00AA193B"/>
    <w:rsid w:val="00AB2382"/>
    <w:rsid w:val="00AB2833"/>
    <w:rsid w:val="00AB4DD7"/>
    <w:rsid w:val="00AD440A"/>
    <w:rsid w:val="00B42B85"/>
    <w:rsid w:val="00B463CC"/>
    <w:rsid w:val="00B85BE1"/>
    <w:rsid w:val="00BA6741"/>
    <w:rsid w:val="00BB5F5A"/>
    <w:rsid w:val="00BD3374"/>
    <w:rsid w:val="00BE55EB"/>
    <w:rsid w:val="00C04730"/>
    <w:rsid w:val="00C16A97"/>
    <w:rsid w:val="00C266CC"/>
    <w:rsid w:val="00C35667"/>
    <w:rsid w:val="00C57B32"/>
    <w:rsid w:val="00C665F3"/>
    <w:rsid w:val="00CD6BD0"/>
    <w:rsid w:val="00D23CBA"/>
    <w:rsid w:val="00D31AD2"/>
    <w:rsid w:val="00D67613"/>
    <w:rsid w:val="00D9106A"/>
    <w:rsid w:val="00D96A9A"/>
    <w:rsid w:val="00E4208D"/>
    <w:rsid w:val="00E87F27"/>
    <w:rsid w:val="00EA49FE"/>
    <w:rsid w:val="00EB14C4"/>
    <w:rsid w:val="00EB217F"/>
    <w:rsid w:val="00EF0EAD"/>
    <w:rsid w:val="00F06437"/>
    <w:rsid w:val="00F2641A"/>
    <w:rsid w:val="00F478A6"/>
    <w:rsid w:val="00F8303F"/>
    <w:rsid w:val="00FA2B5C"/>
    <w:rsid w:val="00FA5A98"/>
    <w:rsid w:val="00FD28EC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270192"/>
  <w15:docId w15:val="{7800440E-F52F-4839-8C79-220A7FFF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C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AA193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AA193B"/>
    <w:rPr>
      <w:rFonts w:ascii="Arial" w:eastAsia="ＭＳ ゴシック" w:hAnsi="Arial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7825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8258C"/>
    <w:rPr>
      <w:rFonts w:ascii="Arial" w:eastAsia="ＭＳ ゴシック" w:hAnsi="Arial" w:cs="Times New Roman"/>
      <w:sz w:val="18"/>
      <w:szCs w:val="18"/>
    </w:rPr>
  </w:style>
  <w:style w:type="paragraph" w:styleId="a5">
    <w:name w:val="No Spacing"/>
    <w:uiPriority w:val="99"/>
    <w:qFormat/>
    <w:rsid w:val="00AA193B"/>
    <w:pPr>
      <w:widowControl w:val="0"/>
      <w:jc w:val="both"/>
    </w:pPr>
  </w:style>
  <w:style w:type="paragraph" w:styleId="a6">
    <w:name w:val="Note Heading"/>
    <w:basedOn w:val="a"/>
    <w:next w:val="a"/>
    <w:link w:val="a7"/>
    <w:uiPriority w:val="99"/>
    <w:semiHidden/>
    <w:rsid w:val="006E33D7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6E33D7"/>
    <w:rPr>
      <w:rFonts w:cs="Times New Roman"/>
    </w:rPr>
  </w:style>
  <w:style w:type="paragraph" w:styleId="a8">
    <w:name w:val="Closing"/>
    <w:basedOn w:val="a"/>
    <w:link w:val="a9"/>
    <w:uiPriority w:val="99"/>
    <w:semiHidden/>
    <w:rsid w:val="006E33D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sid w:val="006E33D7"/>
    <w:rPr>
      <w:rFonts w:cs="Times New Roman"/>
    </w:rPr>
  </w:style>
  <w:style w:type="table" w:styleId="aa">
    <w:name w:val="Table Grid"/>
    <w:basedOn w:val="a1"/>
    <w:uiPriority w:val="99"/>
    <w:rsid w:val="0049774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5329CB"/>
    <w:pPr>
      <w:ind w:leftChars="400" w:left="840"/>
    </w:pPr>
  </w:style>
  <w:style w:type="paragraph" w:styleId="ac">
    <w:name w:val="header"/>
    <w:basedOn w:val="a"/>
    <w:link w:val="ad"/>
    <w:uiPriority w:val="99"/>
    <w:rsid w:val="008970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970F0"/>
    <w:rPr>
      <w:rFonts w:cs="Times New Roman"/>
    </w:rPr>
  </w:style>
  <w:style w:type="paragraph" w:styleId="ae">
    <w:name w:val="footer"/>
    <w:basedOn w:val="a"/>
    <w:link w:val="af"/>
    <w:uiPriority w:val="99"/>
    <w:rsid w:val="008970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970F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小牧商工会議所会員事業所の皆様へ</vt:lpstr>
    </vt:vector>
  </TitlesOfParts>
  <Company>㈱ﾌｼﾞﾄﾞﾘｰﾑｴｱﾗｲﾝｽﾞ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小牧商工会議所会員事業所の皆様へ</dc:title>
  <dc:creator>事務局</dc:creator>
  <cp:lastModifiedBy>kenren29-10</cp:lastModifiedBy>
  <cp:revision>7</cp:revision>
  <cp:lastPrinted>2016-02-22T12:20:00Z</cp:lastPrinted>
  <dcterms:created xsi:type="dcterms:W3CDTF">2018-02-14T10:11:00Z</dcterms:created>
  <dcterms:modified xsi:type="dcterms:W3CDTF">2021-05-05T02:31:00Z</dcterms:modified>
</cp:coreProperties>
</file>