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7EB4" w14:textId="77777777" w:rsidR="0081314A" w:rsidRDefault="00C725BB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（様式２５）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79"/>
        <w:gridCol w:w="720"/>
        <w:gridCol w:w="343"/>
        <w:gridCol w:w="137"/>
        <w:gridCol w:w="299"/>
        <w:gridCol w:w="120"/>
        <w:gridCol w:w="535"/>
        <w:gridCol w:w="357"/>
        <w:gridCol w:w="180"/>
        <w:gridCol w:w="299"/>
        <w:gridCol w:w="240"/>
        <w:gridCol w:w="6"/>
        <w:gridCol w:w="352"/>
        <w:gridCol w:w="535"/>
        <w:gridCol w:w="357"/>
        <w:gridCol w:w="224"/>
        <w:gridCol w:w="674"/>
        <w:gridCol w:w="307"/>
        <w:gridCol w:w="232"/>
        <w:gridCol w:w="538"/>
        <w:gridCol w:w="535"/>
        <w:gridCol w:w="358"/>
        <w:gridCol w:w="120"/>
        <w:gridCol w:w="237"/>
        <w:gridCol w:w="1156"/>
        <w:gridCol w:w="85"/>
      </w:tblGrid>
      <w:tr w:rsidR="009A4CF7" w:rsidRPr="006B122B" w14:paraId="5E7D2265" w14:textId="77777777" w:rsidTr="006B122B">
        <w:trPr>
          <w:gridAfter w:val="1"/>
          <w:wAfter w:w="87" w:type="dxa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059244" w14:textId="77777777" w:rsidR="009A4CF7" w:rsidRPr="006B122B" w:rsidRDefault="009A4CF7" w:rsidP="006B122B">
            <w:pPr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会　長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EC8EA23" w14:textId="77777777" w:rsidR="009A4CF7" w:rsidRPr="006B122B" w:rsidRDefault="009A4CF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CCAF35E" w14:textId="77777777" w:rsidR="009A4CF7" w:rsidRPr="006B122B" w:rsidRDefault="009A4CF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E72EE5" w14:textId="77777777" w:rsidR="009A4CF7" w:rsidRPr="006B122B" w:rsidRDefault="009A4CF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93" w:type="dxa"/>
            <w:gridSpan w:val="17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2FFEE78D" w14:textId="77777777" w:rsidR="009A4CF7" w:rsidRPr="006B122B" w:rsidRDefault="009A4CF7">
            <w:pPr>
              <w:rPr>
                <w:sz w:val="18"/>
                <w:szCs w:val="18"/>
              </w:rPr>
            </w:pPr>
            <w:r w:rsidRPr="006B122B">
              <w:rPr>
                <w:rFonts w:hint="eastAsia"/>
                <w:sz w:val="18"/>
                <w:szCs w:val="18"/>
              </w:rPr>
              <w:t xml:space="preserve">　　</w:t>
            </w:r>
            <w:r w:rsidRPr="006B122B">
              <w:rPr>
                <w:rFonts w:hint="eastAsia"/>
                <w:spacing w:val="270"/>
                <w:kern w:val="0"/>
                <w:sz w:val="18"/>
                <w:szCs w:val="18"/>
                <w:fitText w:val="2340" w:id="-1848349952"/>
              </w:rPr>
              <w:t>講習会</w:t>
            </w:r>
            <w:r w:rsidRPr="006B122B">
              <w:rPr>
                <w:rFonts w:hint="eastAsia"/>
                <w:kern w:val="0"/>
                <w:sz w:val="18"/>
                <w:szCs w:val="18"/>
                <w:fitText w:val="2340" w:id="-1848349952"/>
              </w:rPr>
              <w:t>等</w:t>
            </w:r>
          </w:p>
          <w:p w14:paraId="6105D653" w14:textId="77777777" w:rsidR="009A4CF7" w:rsidRPr="006B122B" w:rsidRDefault="009A4CF7" w:rsidP="000637B5">
            <w:pPr>
              <w:rPr>
                <w:sz w:val="18"/>
                <w:szCs w:val="18"/>
              </w:rPr>
            </w:pPr>
            <w:r w:rsidRPr="006B122B">
              <w:rPr>
                <w:rFonts w:hint="eastAsia"/>
                <w:sz w:val="18"/>
                <w:szCs w:val="18"/>
              </w:rPr>
              <w:t xml:space="preserve">　　青年部、女性部活動推進事業　　</w:t>
            </w:r>
            <w:r w:rsidRPr="006B122B">
              <w:rPr>
                <w:rFonts w:hint="eastAsia"/>
                <w:b/>
                <w:sz w:val="24"/>
              </w:rPr>
              <w:t>開　催　実　施　記　録</w:t>
            </w:r>
          </w:p>
          <w:p w14:paraId="37FC20A5" w14:textId="77777777" w:rsidR="009A4CF7" w:rsidRPr="006B122B" w:rsidRDefault="009A4CF7" w:rsidP="000637B5">
            <w:pPr>
              <w:rPr>
                <w:rFonts w:hint="eastAsia"/>
                <w:sz w:val="18"/>
                <w:szCs w:val="18"/>
              </w:rPr>
            </w:pPr>
            <w:r w:rsidRPr="006B122B">
              <w:rPr>
                <w:rFonts w:hint="eastAsia"/>
                <w:sz w:val="18"/>
                <w:szCs w:val="18"/>
              </w:rPr>
              <w:t xml:space="preserve">　　</w:t>
            </w:r>
            <w:r w:rsidRPr="006B122B">
              <w:rPr>
                <w:rFonts w:hint="eastAsia"/>
                <w:spacing w:val="64"/>
                <w:kern w:val="0"/>
                <w:sz w:val="18"/>
                <w:szCs w:val="18"/>
                <w:fitText w:val="2340" w:id="-1848349951"/>
              </w:rPr>
              <w:t>経営指導推進事</w:t>
            </w:r>
            <w:r w:rsidRPr="006B122B">
              <w:rPr>
                <w:rFonts w:hint="eastAsia"/>
                <w:spacing w:val="2"/>
                <w:kern w:val="0"/>
                <w:sz w:val="18"/>
                <w:szCs w:val="18"/>
                <w:fitText w:val="2340" w:id="-1848349951"/>
              </w:rPr>
              <w:t>業</w:t>
            </w:r>
          </w:p>
        </w:tc>
      </w:tr>
      <w:tr w:rsidR="009A4CF7" w:rsidRPr="006B122B" w14:paraId="7B71F11E" w14:textId="77777777" w:rsidTr="006B122B">
        <w:trPr>
          <w:gridAfter w:val="1"/>
          <w:wAfter w:w="87" w:type="dxa"/>
          <w:trHeight w:val="730"/>
        </w:trPr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019D6F56" w14:textId="77777777" w:rsidR="009A4CF7" w:rsidRPr="006B122B" w:rsidRDefault="009A4CF7">
            <w:pPr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FC4E646" w14:textId="77777777" w:rsidR="009A4CF7" w:rsidRPr="006B122B" w:rsidRDefault="009A4CF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C2CF78" w14:textId="77777777" w:rsidR="009A4CF7" w:rsidRPr="006B122B" w:rsidRDefault="009A4CF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9DEAE0" w14:textId="77777777" w:rsidR="009A4CF7" w:rsidRPr="006B122B" w:rsidRDefault="009A4CF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93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8485F04" w14:textId="77777777" w:rsidR="009A4CF7" w:rsidRPr="006B122B" w:rsidRDefault="009A4CF7" w:rsidP="000637B5">
            <w:pPr>
              <w:rPr>
                <w:rFonts w:hint="eastAsia"/>
                <w:sz w:val="18"/>
                <w:szCs w:val="18"/>
              </w:rPr>
            </w:pPr>
          </w:p>
        </w:tc>
      </w:tr>
      <w:tr w:rsidR="002C6EE5" w:rsidRPr="006B122B" w14:paraId="48725419" w14:textId="77777777" w:rsidTr="006B122B">
        <w:trPr>
          <w:trHeight w:val="272"/>
        </w:trPr>
        <w:tc>
          <w:tcPr>
            <w:tcW w:w="108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C15D7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40"/>
                <w:kern w:val="0"/>
                <w:sz w:val="16"/>
                <w:szCs w:val="16"/>
                <w:fitText w:val="800" w:id="-1847430656"/>
              </w:rPr>
              <w:t>種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656"/>
              </w:rPr>
              <w:t>目</w:t>
            </w: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14:paraId="651EC261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指導区分</w:t>
            </w:r>
          </w:p>
        </w:tc>
        <w:tc>
          <w:tcPr>
            <w:tcW w:w="2939" w:type="dxa"/>
            <w:gridSpan w:val="10"/>
            <w:shd w:val="clear" w:color="auto" w:fill="auto"/>
            <w:vAlign w:val="center"/>
          </w:tcPr>
          <w:p w14:paraId="6813E4F1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集　団　指　導</w:t>
            </w:r>
          </w:p>
        </w:tc>
        <w:tc>
          <w:tcPr>
            <w:tcW w:w="4860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42EC5B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個　　別　　指　　導</w:t>
            </w:r>
          </w:p>
        </w:tc>
      </w:tr>
      <w:tr w:rsidR="002C6EE5" w:rsidRPr="006B122B" w14:paraId="3624924B" w14:textId="77777777" w:rsidTr="006B122B">
        <w:trPr>
          <w:trHeight w:val="235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5111248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14:paraId="5AF72DC5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57A3C1B2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講習会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404AAF6B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研究会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0C3868FA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B1FEEC6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店舗診断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318055C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工場診断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0B9275C3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相談所の開設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BC7D6E" w14:textId="77777777" w:rsidR="002C6EE5" w:rsidRPr="006B122B" w:rsidRDefault="002C6EE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記帳継続指導</w:t>
            </w:r>
          </w:p>
        </w:tc>
      </w:tr>
      <w:tr w:rsidR="00AF2601" w:rsidRPr="006B122B" w14:paraId="51DA0529" w14:textId="77777777" w:rsidTr="006B122B">
        <w:trPr>
          <w:trHeight w:val="427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0D1CF7" w14:textId="77777777" w:rsidR="00AF2601" w:rsidRPr="006B122B" w:rsidRDefault="00AF2601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40"/>
                <w:kern w:val="0"/>
                <w:sz w:val="16"/>
                <w:szCs w:val="16"/>
                <w:fitText w:val="800" w:id="-1847430655"/>
              </w:rPr>
              <w:t>日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655"/>
              </w:rPr>
              <w:t>時</w:t>
            </w:r>
          </w:p>
        </w:tc>
        <w:tc>
          <w:tcPr>
            <w:tcW w:w="9000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1D01C6" w14:textId="21E63940" w:rsidR="00AF2601" w:rsidRPr="006B122B" w:rsidRDefault="006726FF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9755EF" w:rsidRPr="006B122B">
              <w:rPr>
                <w:rFonts w:hint="eastAsia"/>
                <w:sz w:val="16"/>
                <w:szCs w:val="16"/>
              </w:rPr>
              <w:t xml:space="preserve">　　　</w:t>
            </w:r>
            <w:r w:rsidR="00AF2601" w:rsidRPr="006B122B">
              <w:rPr>
                <w:rFonts w:hint="eastAsia"/>
                <w:sz w:val="16"/>
                <w:szCs w:val="16"/>
              </w:rPr>
              <w:t xml:space="preserve">年　　　月　　　日　　　　自　　　時　　　分　～　至　　</w:t>
            </w:r>
            <w:r w:rsidR="009755EF" w:rsidRPr="006B122B">
              <w:rPr>
                <w:rFonts w:hint="eastAsia"/>
                <w:sz w:val="16"/>
                <w:szCs w:val="16"/>
              </w:rPr>
              <w:t xml:space="preserve">　時　</w:t>
            </w:r>
            <w:r w:rsidR="00AF2601" w:rsidRPr="006B122B">
              <w:rPr>
                <w:rFonts w:hint="eastAsia"/>
                <w:sz w:val="16"/>
                <w:szCs w:val="16"/>
              </w:rPr>
              <w:t xml:space="preserve">　　分　　　　時間　　　　分</w:t>
            </w:r>
          </w:p>
        </w:tc>
      </w:tr>
      <w:tr w:rsidR="00AF2601" w:rsidRPr="006B122B" w14:paraId="1358324D" w14:textId="77777777" w:rsidTr="006B122B">
        <w:trPr>
          <w:trHeight w:val="312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04D607" w14:textId="77777777" w:rsidR="00AF2601" w:rsidRPr="006B122B" w:rsidRDefault="00AF2601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40"/>
                <w:kern w:val="0"/>
                <w:sz w:val="16"/>
                <w:szCs w:val="16"/>
                <w:fitText w:val="800" w:id="-1847430654"/>
              </w:rPr>
              <w:t>場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654"/>
              </w:rPr>
              <w:t>所</w:t>
            </w:r>
          </w:p>
        </w:tc>
        <w:tc>
          <w:tcPr>
            <w:tcW w:w="9000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3A61B" w14:textId="77777777" w:rsidR="00AF2601" w:rsidRPr="006B122B" w:rsidRDefault="00AF2601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AF2601" w:rsidRPr="006B122B" w14:paraId="3DB44A31" w14:textId="77777777" w:rsidTr="006B122B">
        <w:trPr>
          <w:trHeight w:val="312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8E7B4E" w14:textId="77777777" w:rsidR="00AF2601" w:rsidRPr="006B122B" w:rsidRDefault="00AF2601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6"/>
                <w:kern w:val="0"/>
                <w:sz w:val="16"/>
                <w:szCs w:val="16"/>
                <w:fitText w:val="800" w:id="-1847430653"/>
              </w:rPr>
              <w:t>講習会</w:t>
            </w:r>
            <w:r w:rsidRPr="006B122B">
              <w:rPr>
                <w:rFonts w:hint="eastAsia"/>
                <w:spacing w:val="2"/>
                <w:kern w:val="0"/>
                <w:sz w:val="16"/>
                <w:szCs w:val="16"/>
                <w:fitText w:val="800" w:id="-1847430653"/>
              </w:rPr>
              <w:t>名</w:t>
            </w:r>
          </w:p>
        </w:tc>
        <w:tc>
          <w:tcPr>
            <w:tcW w:w="9000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1D362E" w14:textId="77777777" w:rsidR="00AF2601" w:rsidRPr="006B122B" w:rsidRDefault="00AF2601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AF2601" w:rsidRPr="006B122B" w14:paraId="2F2F70AD" w14:textId="77777777" w:rsidTr="006B122B">
        <w:trPr>
          <w:trHeight w:val="312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8F1E94" w14:textId="77777777" w:rsidR="00AF2601" w:rsidRPr="006B122B" w:rsidRDefault="00AF2601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800" w:id="-1847430652"/>
              </w:rPr>
              <w:t>講師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652"/>
              </w:rPr>
              <w:t>名</w:t>
            </w:r>
          </w:p>
        </w:tc>
        <w:tc>
          <w:tcPr>
            <w:tcW w:w="9000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94F95F" w14:textId="77777777" w:rsidR="00AF2601" w:rsidRPr="006B122B" w:rsidRDefault="00AF2601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119B0" w:rsidRPr="006B122B" w14:paraId="2F9FC800" w14:textId="77777777" w:rsidTr="006B122B">
        <w:trPr>
          <w:trHeight w:val="312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27B68" w14:textId="77777777" w:rsidR="008119B0" w:rsidRPr="006B122B" w:rsidRDefault="008119B0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周知の方法</w:t>
            </w: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14:paraId="5C452776" w14:textId="77777777" w:rsidR="008119B0" w:rsidRPr="006B122B" w:rsidRDefault="008119B0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800" w:id="-1847430144"/>
              </w:rPr>
              <w:t>案内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144"/>
              </w:rPr>
              <w:t>状</w:t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6407BC2C" w14:textId="77777777" w:rsidR="008119B0" w:rsidRPr="006B122B" w:rsidRDefault="008119B0" w:rsidP="006B122B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17CAC9D1" w14:textId="77777777" w:rsidR="008119B0" w:rsidRPr="006B122B" w:rsidRDefault="008119B0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6"/>
                <w:kern w:val="0"/>
                <w:sz w:val="16"/>
                <w:szCs w:val="16"/>
                <w:fitText w:val="800" w:id="-1847430143"/>
              </w:rPr>
              <w:t>ポスタ</w:t>
            </w:r>
            <w:r w:rsidRPr="006B122B">
              <w:rPr>
                <w:rFonts w:hint="eastAsia"/>
                <w:spacing w:val="2"/>
                <w:kern w:val="0"/>
                <w:sz w:val="16"/>
                <w:szCs w:val="16"/>
                <w:fitText w:val="800" w:id="-1847430143"/>
              </w:rPr>
              <w:t>ー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9AD04A1" w14:textId="77777777" w:rsidR="008119B0" w:rsidRPr="006B122B" w:rsidRDefault="008119B0" w:rsidP="006B122B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5D978D0C" w14:textId="77777777" w:rsidR="008119B0" w:rsidRPr="006B122B" w:rsidRDefault="008119B0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800" w:id="-1847430142"/>
              </w:rPr>
              <w:t>チラ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142"/>
              </w:rPr>
              <w:t>シ</w:t>
            </w:r>
          </w:p>
        </w:tc>
        <w:tc>
          <w:tcPr>
            <w:tcW w:w="15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0AE92B" w14:textId="77777777" w:rsidR="008119B0" w:rsidRPr="006B122B" w:rsidRDefault="008119B0" w:rsidP="006B122B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枚</w:t>
            </w:r>
          </w:p>
        </w:tc>
      </w:tr>
      <w:tr w:rsidR="008119B0" w:rsidRPr="006B122B" w14:paraId="3A20CDC7" w14:textId="77777777" w:rsidTr="006B122B">
        <w:trPr>
          <w:trHeight w:val="314"/>
        </w:trPr>
        <w:tc>
          <w:tcPr>
            <w:tcW w:w="108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87661" w14:textId="77777777" w:rsidR="008119B0" w:rsidRPr="006B122B" w:rsidRDefault="008119B0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800" w:id="-1847430651"/>
              </w:rPr>
              <w:t>参加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651"/>
              </w:rPr>
              <w:t>数</w:t>
            </w:r>
          </w:p>
        </w:tc>
        <w:tc>
          <w:tcPr>
            <w:tcW w:w="4500" w:type="dxa"/>
            <w:gridSpan w:val="14"/>
            <w:shd w:val="clear" w:color="auto" w:fill="auto"/>
            <w:vAlign w:val="center"/>
          </w:tcPr>
          <w:p w14:paraId="68721A90" w14:textId="77777777" w:rsidR="008119B0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集</w:t>
            </w:r>
            <w:r w:rsidR="00246E90" w:rsidRPr="006B122B">
              <w:rPr>
                <w:rFonts w:hint="eastAsia"/>
                <w:sz w:val="16"/>
                <w:szCs w:val="16"/>
              </w:rPr>
              <w:t xml:space="preserve">　</w:t>
            </w:r>
            <w:r w:rsidRPr="006B122B">
              <w:rPr>
                <w:rFonts w:hint="eastAsia"/>
                <w:sz w:val="16"/>
                <w:szCs w:val="16"/>
              </w:rPr>
              <w:t>団</w:t>
            </w:r>
            <w:r w:rsidR="00246E90" w:rsidRPr="006B122B">
              <w:rPr>
                <w:rFonts w:hint="eastAsia"/>
                <w:sz w:val="16"/>
                <w:szCs w:val="16"/>
              </w:rPr>
              <w:t xml:space="preserve">　</w:t>
            </w:r>
            <w:r w:rsidRPr="006B122B">
              <w:rPr>
                <w:rFonts w:hint="eastAsia"/>
                <w:sz w:val="16"/>
                <w:szCs w:val="16"/>
              </w:rPr>
              <w:t>指</w:t>
            </w:r>
            <w:r w:rsidR="00246E90" w:rsidRPr="006B122B">
              <w:rPr>
                <w:rFonts w:hint="eastAsia"/>
                <w:sz w:val="16"/>
                <w:szCs w:val="16"/>
              </w:rPr>
              <w:t xml:space="preserve">　</w:t>
            </w:r>
            <w:r w:rsidRPr="006B122B">
              <w:rPr>
                <w:rFonts w:hint="eastAsia"/>
                <w:sz w:val="16"/>
                <w:szCs w:val="16"/>
              </w:rPr>
              <w:t>導</w:t>
            </w:r>
          </w:p>
        </w:tc>
        <w:tc>
          <w:tcPr>
            <w:tcW w:w="450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71F068" w14:textId="77777777" w:rsidR="008119B0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個</w:t>
            </w:r>
            <w:r w:rsidR="00246E90" w:rsidRPr="006B122B">
              <w:rPr>
                <w:rFonts w:hint="eastAsia"/>
                <w:sz w:val="16"/>
                <w:szCs w:val="16"/>
              </w:rPr>
              <w:t xml:space="preserve">　</w:t>
            </w:r>
            <w:r w:rsidRPr="006B122B">
              <w:rPr>
                <w:rFonts w:hint="eastAsia"/>
                <w:sz w:val="16"/>
                <w:szCs w:val="16"/>
              </w:rPr>
              <w:t>別</w:t>
            </w:r>
            <w:r w:rsidR="00246E90" w:rsidRPr="006B122B">
              <w:rPr>
                <w:rFonts w:hint="eastAsia"/>
                <w:sz w:val="16"/>
                <w:szCs w:val="16"/>
              </w:rPr>
              <w:t xml:space="preserve">　</w:t>
            </w:r>
            <w:r w:rsidRPr="006B122B">
              <w:rPr>
                <w:rFonts w:hint="eastAsia"/>
                <w:sz w:val="16"/>
                <w:szCs w:val="16"/>
              </w:rPr>
              <w:t>指</w:t>
            </w:r>
            <w:r w:rsidR="00246E90" w:rsidRPr="006B122B">
              <w:rPr>
                <w:rFonts w:hint="eastAsia"/>
                <w:sz w:val="16"/>
                <w:szCs w:val="16"/>
              </w:rPr>
              <w:t xml:space="preserve">　</w:t>
            </w:r>
            <w:r w:rsidRPr="006B122B">
              <w:rPr>
                <w:rFonts w:hint="eastAsia"/>
                <w:sz w:val="16"/>
                <w:szCs w:val="16"/>
              </w:rPr>
              <w:t>導</w:t>
            </w:r>
          </w:p>
        </w:tc>
      </w:tr>
      <w:tr w:rsidR="008119B0" w:rsidRPr="006B122B" w14:paraId="56E22402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318D9" w14:textId="77777777" w:rsidR="008119B0" w:rsidRPr="006B122B" w:rsidRDefault="008119B0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00" w:type="dxa"/>
            <w:gridSpan w:val="14"/>
            <w:shd w:val="clear" w:color="auto" w:fill="auto"/>
            <w:vAlign w:val="center"/>
          </w:tcPr>
          <w:p w14:paraId="1B5CF03C" w14:textId="77777777" w:rsidR="008119B0" w:rsidRPr="006B122B" w:rsidRDefault="00D56D96" w:rsidP="006B122B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参加企業数　　　　　　　　指導対象人員</w:t>
            </w:r>
          </w:p>
        </w:tc>
        <w:tc>
          <w:tcPr>
            <w:tcW w:w="450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8F880" w14:textId="77777777" w:rsidR="008119B0" w:rsidRPr="006B122B" w:rsidRDefault="00D56D96" w:rsidP="006B122B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参加企業数　　　　　　　　指導対象人員</w:t>
            </w:r>
          </w:p>
        </w:tc>
      </w:tr>
      <w:tr w:rsidR="00EF0664" w:rsidRPr="006B122B" w14:paraId="3E4416FA" w14:textId="77777777" w:rsidTr="006B122B">
        <w:trPr>
          <w:trHeight w:val="312"/>
        </w:trPr>
        <w:tc>
          <w:tcPr>
            <w:tcW w:w="108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C54F1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40"/>
                <w:kern w:val="0"/>
                <w:sz w:val="16"/>
                <w:szCs w:val="16"/>
                <w:fitText w:val="800" w:id="-1847430650"/>
              </w:rPr>
              <w:t>資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650"/>
              </w:rPr>
              <w:t>料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EA370D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160"/>
                <w:kern w:val="0"/>
                <w:sz w:val="16"/>
                <w:szCs w:val="16"/>
                <w:fitText w:val="1120" w:id="-1847429888"/>
              </w:rPr>
              <w:t>資料</w:t>
            </w:r>
            <w:r w:rsidRPr="006B122B">
              <w:rPr>
                <w:rFonts w:hint="eastAsia"/>
                <w:kern w:val="0"/>
                <w:sz w:val="16"/>
                <w:szCs w:val="16"/>
                <w:fitText w:val="1120" w:id="-1847429888"/>
              </w:rPr>
              <w:t>名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0F2C2F3D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160"/>
                <w:kern w:val="0"/>
                <w:sz w:val="16"/>
                <w:szCs w:val="16"/>
                <w:fitText w:val="640" w:id="-1847429376"/>
              </w:rPr>
              <w:t>数</w:t>
            </w:r>
            <w:r w:rsidRPr="006B122B">
              <w:rPr>
                <w:rFonts w:hint="eastAsia"/>
                <w:kern w:val="0"/>
                <w:sz w:val="16"/>
                <w:szCs w:val="16"/>
                <w:fitText w:val="640" w:id="-1847429376"/>
              </w:rPr>
              <w:t>量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2D1CEFE2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160"/>
                <w:kern w:val="0"/>
                <w:sz w:val="16"/>
                <w:szCs w:val="16"/>
                <w:fitText w:val="640" w:id="-1847429374"/>
              </w:rPr>
              <w:t>単</w:t>
            </w:r>
            <w:r w:rsidRPr="006B122B">
              <w:rPr>
                <w:rFonts w:hint="eastAsia"/>
                <w:kern w:val="0"/>
                <w:sz w:val="16"/>
                <w:szCs w:val="16"/>
                <w:fitText w:val="640" w:id="-1847429374"/>
              </w:rPr>
              <w:t>価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4A2B77D5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40"/>
                <w:kern w:val="0"/>
                <w:sz w:val="16"/>
                <w:szCs w:val="16"/>
                <w:fitText w:val="800" w:id="-1847429629"/>
              </w:rPr>
              <w:t>金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29629"/>
              </w:rPr>
              <w:t>額</w:t>
            </w:r>
          </w:p>
        </w:tc>
        <w:tc>
          <w:tcPr>
            <w:tcW w:w="30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A11234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400"/>
                <w:kern w:val="0"/>
                <w:sz w:val="16"/>
                <w:szCs w:val="16"/>
                <w:fitText w:val="1120" w:id="-1847429372"/>
              </w:rPr>
              <w:t>備</w:t>
            </w:r>
            <w:r w:rsidRPr="006B122B">
              <w:rPr>
                <w:rFonts w:hint="eastAsia"/>
                <w:kern w:val="0"/>
                <w:sz w:val="16"/>
                <w:szCs w:val="16"/>
                <w:fitText w:val="1120" w:id="-1847429372"/>
              </w:rPr>
              <w:t>考</w:t>
            </w:r>
          </w:p>
        </w:tc>
      </w:tr>
      <w:tr w:rsidR="00EF0664" w:rsidRPr="006B122B" w14:paraId="232893CF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32569A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73138D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065DB931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54964BAA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4E1A1CF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94EFF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EF0664" w:rsidRPr="006B122B" w14:paraId="5EEBE5E4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BB39BF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7A35484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0FEE16A9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3BE8088B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4F9C8A59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74479B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EF0664" w:rsidRPr="006B122B" w14:paraId="61BE49DF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DF3AD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0E109E0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5444799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61F97DEE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3B61043B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C0D1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EF0664" w:rsidRPr="006B122B" w14:paraId="6727147D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24E426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E51747A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65EE2AA9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7CE7740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65B1A31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8A824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EF0664" w:rsidRPr="006B122B" w14:paraId="2F55CB9C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49EE14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C3F679B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57768631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7906DA64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16F5314E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1444B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EF0664" w:rsidRPr="006B122B" w14:paraId="73D0BFBC" w14:textId="77777777" w:rsidTr="006B122B">
        <w:trPr>
          <w:trHeight w:val="312"/>
        </w:trPr>
        <w:tc>
          <w:tcPr>
            <w:tcW w:w="108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70FBC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6"/>
                <w:kern w:val="0"/>
                <w:sz w:val="16"/>
                <w:szCs w:val="16"/>
                <w:fitText w:val="800" w:id="-1847430649"/>
              </w:rPr>
              <w:t>講師謝</w:t>
            </w:r>
            <w:r w:rsidRPr="006B122B">
              <w:rPr>
                <w:rFonts w:hint="eastAsia"/>
                <w:spacing w:val="2"/>
                <w:kern w:val="0"/>
                <w:sz w:val="16"/>
                <w:szCs w:val="16"/>
                <w:fitText w:val="800" w:id="-1847430649"/>
              </w:rPr>
              <w:t>金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4E772462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1120" w:id="-1847429887"/>
              </w:rPr>
              <w:t>講師氏</w:t>
            </w:r>
            <w:r w:rsidRPr="006B122B">
              <w:rPr>
                <w:rFonts w:hint="eastAsia"/>
                <w:kern w:val="0"/>
                <w:sz w:val="16"/>
                <w:szCs w:val="16"/>
                <w:fitText w:val="1120" w:id="-1847429887"/>
              </w:rPr>
              <w:t>名</w:t>
            </w:r>
          </w:p>
        </w:tc>
        <w:tc>
          <w:tcPr>
            <w:tcW w:w="1086" w:type="dxa"/>
            <w:gridSpan w:val="5"/>
            <w:shd w:val="clear" w:color="auto" w:fill="auto"/>
            <w:vAlign w:val="center"/>
          </w:tcPr>
          <w:p w14:paraId="4BBB947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160"/>
                <w:kern w:val="0"/>
                <w:sz w:val="16"/>
                <w:szCs w:val="16"/>
                <w:fitText w:val="640" w:id="-1847429375"/>
              </w:rPr>
              <w:t>謝</w:t>
            </w:r>
            <w:r w:rsidRPr="006B122B">
              <w:rPr>
                <w:rFonts w:hint="eastAsia"/>
                <w:kern w:val="0"/>
                <w:sz w:val="16"/>
                <w:szCs w:val="16"/>
                <w:fitText w:val="640" w:id="-1847429375"/>
              </w:rPr>
              <w:t>金</w:t>
            </w: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763AD93D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160"/>
                <w:kern w:val="0"/>
                <w:sz w:val="16"/>
                <w:szCs w:val="16"/>
                <w:fitText w:val="640" w:id="-1847429373"/>
              </w:rPr>
              <w:t>旅</w:t>
            </w:r>
            <w:r w:rsidRPr="006B122B">
              <w:rPr>
                <w:rFonts w:hint="eastAsia"/>
                <w:kern w:val="0"/>
                <w:sz w:val="16"/>
                <w:szCs w:val="16"/>
                <w:fitText w:val="640" w:id="-1847429373"/>
              </w:rPr>
              <w:t>費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4AACF4B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834FE8C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63A8B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40"/>
                <w:kern w:val="0"/>
                <w:sz w:val="16"/>
                <w:szCs w:val="16"/>
                <w:fitText w:val="800" w:id="-1847429371"/>
              </w:rPr>
              <w:t>備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29371"/>
              </w:rPr>
              <w:t>考</w:t>
            </w:r>
          </w:p>
        </w:tc>
      </w:tr>
      <w:tr w:rsidR="00EF0664" w:rsidRPr="006B122B" w14:paraId="61C49C6F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875F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EB1BF6D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6" w:type="dxa"/>
            <w:gridSpan w:val="5"/>
            <w:shd w:val="clear" w:color="auto" w:fill="auto"/>
            <w:vAlign w:val="center"/>
          </w:tcPr>
          <w:p w14:paraId="24096B6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186A07BE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36B7B5C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0C55E26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B99CE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EF0664" w:rsidRPr="006B122B" w14:paraId="1FF4D7A0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B244C9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805B38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6" w:type="dxa"/>
            <w:gridSpan w:val="5"/>
            <w:shd w:val="clear" w:color="auto" w:fill="auto"/>
            <w:vAlign w:val="center"/>
          </w:tcPr>
          <w:p w14:paraId="7DC51A15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0D8681E1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7C315E1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F391E5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30A34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EF0664" w:rsidRPr="006B122B" w14:paraId="71419BBD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0E048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FA8E4C0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6" w:type="dxa"/>
            <w:gridSpan w:val="5"/>
            <w:shd w:val="clear" w:color="auto" w:fill="auto"/>
            <w:vAlign w:val="center"/>
          </w:tcPr>
          <w:p w14:paraId="7D5C753C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5F0A76AE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F77E307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54D5A0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82F018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EF0664" w:rsidRPr="006B122B" w14:paraId="4127F1BA" w14:textId="77777777" w:rsidTr="006B122B">
        <w:trPr>
          <w:trHeight w:val="312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0856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800" w:id="-1847430400"/>
              </w:rPr>
              <w:t>会場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400"/>
              </w:rPr>
              <w:t>費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80A1E2E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160"/>
                <w:kern w:val="0"/>
                <w:sz w:val="16"/>
                <w:szCs w:val="16"/>
                <w:fitText w:val="1120" w:id="-1847429632"/>
              </w:rPr>
              <w:t>借上</w:t>
            </w:r>
            <w:r w:rsidRPr="006B122B">
              <w:rPr>
                <w:rFonts w:hint="eastAsia"/>
                <w:kern w:val="0"/>
                <w:sz w:val="16"/>
                <w:szCs w:val="16"/>
                <w:fitText w:val="1120" w:id="-1847429632"/>
              </w:rPr>
              <w:t>先</w:t>
            </w:r>
          </w:p>
        </w:tc>
        <w:tc>
          <w:tcPr>
            <w:tcW w:w="3548" w:type="dxa"/>
            <w:gridSpan w:val="11"/>
            <w:shd w:val="clear" w:color="auto" w:fill="auto"/>
            <w:vAlign w:val="center"/>
          </w:tcPr>
          <w:p w14:paraId="57347DE3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14:paraId="13CE49A1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800" w:id="-1847429628"/>
              </w:rPr>
              <w:t>借上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29628"/>
              </w:rPr>
              <w:t>料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EB68FF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EF0664" w:rsidRPr="006B122B" w14:paraId="17F188B4" w14:textId="77777777" w:rsidTr="006B122B">
        <w:trPr>
          <w:trHeight w:val="312"/>
        </w:trPr>
        <w:tc>
          <w:tcPr>
            <w:tcW w:w="108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714669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40"/>
                <w:kern w:val="0"/>
                <w:sz w:val="16"/>
                <w:szCs w:val="16"/>
                <w:fitText w:val="800" w:id="-1847430399"/>
              </w:rPr>
              <w:t>諸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399"/>
              </w:rPr>
              <w:t>費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8A6FBD0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160"/>
                <w:kern w:val="0"/>
                <w:sz w:val="16"/>
                <w:szCs w:val="16"/>
                <w:fitText w:val="1120" w:id="-1847429631"/>
              </w:rPr>
              <w:t>食糧</w:t>
            </w:r>
            <w:r w:rsidRPr="006B122B">
              <w:rPr>
                <w:rFonts w:hint="eastAsia"/>
                <w:kern w:val="0"/>
                <w:sz w:val="16"/>
                <w:szCs w:val="16"/>
                <w:fitText w:val="1120" w:id="-1847429631"/>
              </w:rPr>
              <w:t>費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14:paraId="39175A51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800" w:id="-1847429630"/>
              </w:rPr>
              <w:t>その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29630"/>
              </w:rPr>
              <w:t>他</w:t>
            </w:r>
          </w:p>
        </w:tc>
        <w:tc>
          <w:tcPr>
            <w:tcW w:w="2108" w:type="dxa"/>
            <w:gridSpan w:val="5"/>
            <w:shd w:val="clear" w:color="auto" w:fill="auto"/>
            <w:vAlign w:val="center"/>
          </w:tcPr>
          <w:p w14:paraId="4FF0A3BA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14:paraId="5DC5E94A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3AA1B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40"/>
                <w:kern w:val="0"/>
                <w:sz w:val="16"/>
                <w:szCs w:val="16"/>
                <w:fitText w:val="800" w:id="-1847429370"/>
              </w:rPr>
              <w:t>備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29370"/>
              </w:rPr>
              <w:t>考</w:t>
            </w:r>
          </w:p>
        </w:tc>
      </w:tr>
      <w:tr w:rsidR="00EF0664" w:rsidRPr="006B122B" w14:paraId="37817EFC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163264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97E75D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93CE1A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0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5683E8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F0132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80" w:type="dxa"/>
            <w:gridSpan w:val="5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DB18F" w14:textId="77777777" w:rsidR="00EF0664" w:rsidRPr="006B122B" w:rsidRDefault="00EF0664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6531D205" w14:textId="77777777" w:rsidTr="006B122B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F160AF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6"/>
                <w:kern w:val="0"/>
                <w:sz w:val="16"/>
                <w:szCs w:val="16"/>
                <w:fitText w:val="800" w:id="-1847430398"/>
              </w:rPr>
              <w:t>収支決</w:t>
            </w:r>
            <w:r w:rsidRPr="006B122B">
              <w:rPr>
                <w:rFonts w:hint="eastAsia"/>
                <w:spacing w:val="2"/>
                <w:kern w:val="0"/>
                <w:sz w:val="16"/>
                <w:szCs w:val="16"/>
                <w:fitText w:val="800" w:id="-1847430398"/>
              </w:rPr>
              <w:t>算</w:t>
            </w:r>
          </w:p>
        </w:tc>
        <w:tc>
          <w:tcPr>
            <w:tcW w:w="4724" w:type="dxa"/>
            <w:gridSpan w:val="1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7234B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560"/>
                <w:kern w:val="0"/>
                <w:sz w:val="16"/>
                <w:szCs w:val="16"/>
                <w:fitText w:val="1440" w:id="-1847426047"/>
              </w:rPr>
              <w:t>収</w:t>
            </w:r>
            <w:r w:rsidRPr="006B122B">
              <w:rPr>
                <w:rFonts w:hint="eastAsia"/>
                <w:kern w:val="0"/>
                <w:sz w:val="16"/>
                <w:szCs w:val="16"/>
                <w:fitText w:val="1440" w:id="-1847426047"/>
              </w:rPr>
              <w:t>入</w:t>
            </w:r>
          </w:p>
        </w:tc>
        <w:tc>
          <w:tcPr>
            <w:tcW w:w="2656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B1C8B2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560"/>
                <w:kern w:val="0"/>
                <w:sz w:val="16"/>
                <w:szCs w:val="16"/>
                <w:fitText w:val="1440" w:id="-1847426046"/>
              </w:rPr>
              <w:t>支</w:t>
            </w:r>
            <w:r w:rsidRPr="006B122B">
              <w:rPr>
                <w:rFonts w:hint="eastAsia"/>
                <w:kern w:val="0"/>
                <w:sz w:val="16"/>
                <w:szCs w:val="16"/>
                <w:fitText w:val="1440" w:id="-1847426046"/>
              </w:rPr>
              <w:t>出</w:t>
            </w:r>
          </w:p>
        </w:tc>
        <w:tc>
          <w:tcPr>
            <w:tcW w:w="1620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CFCF9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内補助対象経費</w:t>
            </w:r>
          </w:p>
        </w:tc>
      </w:tr>
      <w:tr w:rsidR="00D56D96" w:rsidRPr="006B122B" w14:paraId="529B0AE2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52FA6F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 w:val="restart"/>
            <w:shd w:val="clear" w:color="auto" w:fill="auto"/>
            <w:vAlign w:val="center"/>
          </w:tcPr>
          <w:p w14:paraId="615E4E63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指定事業費</w:t>
            </w: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79F2128A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講習会等開催費</w:t>
            </w: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BE2B85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988307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講師謝金</w:t>
            </w: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6DE78B17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FF29B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4E279428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D737E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36447820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7BC124CF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AE1A73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39945B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講師旅費</w:t>
            </w: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38FD3416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C3FF57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6460C71F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B9D6B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3E82F860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417F40EF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EAE44B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44F86C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40"/>
                <w:kern w:val="0"/>
                <w:sz w:val="16"/>
                <w:szCs w:val="16"/>
                <w:fitText w:val="640" w:id="-1847426304"/>
              </w:rPr>
              <w:t>資料</w:t>
            </w:r>
            <w:r w:rsidRPr="006B122B">
              <w:rPr>
                <w:rFonts w:hint="eastAsia"/>
                <w:kern w:val="0"/>
                <w:sz w:val="16"/>
                <w:szCs w:val="16"/>
                <w:fitText w:val="640" w:id="-1847426304"/>
              </w:rPr>
              <w:t>費</w:t>
            </w: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17FB25A6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FFFB0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228D1A02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C3D556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 w:val="restart"/>
            <w:shd w:val="clear" w:color="auto" w:fill="auto"/>
            <w:vAlign w:val="center"/>
          </w:tcPr>
          <w:p w14:paraId="46DC45B8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一般事業費</w:t>
            </w: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0B6B78E4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097C86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FAF546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40"/>
                <w:kern w:val="0"/>
                <w:sz w:val="16"/>
                <w:szCs w:val="16"/>
                <w:fitText w:val="640" w:id="-1847426303"/>
              </w:rPr>
              <w:t>会場</w:t>
            </w:r>
            <w:r w:rsidRPr="006B122B">
              <w:rPr>
                <w:rFonts w:hint="eastAsia"/>
                <w:kern w:val="0"/>
                <w:sz w:val="16"/>
                <w:szCs w:val="16"/>
                <w:fitText w:val="640" w:id="-1847426303"/>
              </w:rPr>
              <w:t>費</w:t>
            </w: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01A05B0C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17BF3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4908A143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2B7FFE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11D9EEC5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70A9B795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4BBED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DA430B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40"/>
                <w:kern w:val="0"/>
                <w:sz w:val="16"/>
                <w:szCs w:val="16"/>
                <w:fitText w:val="640" w:id="-1847426048"/>
              </w:rPr>
              <w:t>食糧</w:t>
            </w:r>
            <w:r w:rsidRPr="006B122B">
              <w:rPr>
                <w:rFonts w:hint="eastAsia"/>
                <w:kern w:val="0"/>
                <w:sz w:val="16"/>
                <w:szCs w:val="16"/>
                <w:fitText w:val="640" w:id="-1847426048"/>
              </w:rPr>
              <w:t>費</w:t>
            </w: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5C4AF5EE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98BE5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1E476D1D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1F75B5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30F38FF3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0AE62609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4DE90F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2AA5B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4D7E50F4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49010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3EE8A312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31A6F6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4CDF0967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23788CB0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B9EE5D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FA48FE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49CEFEA1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0B55D5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1DD70C11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C4C972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01710770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68371240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C414CB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5E7222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264D59A5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4D9E0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5DD7F8AB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6A9AA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5AD7BAA8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2120A3BD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641EE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C311C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4544DD82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F29200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19BEAF5C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6B9CE6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586F0928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36BF290F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970302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5B4668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14:paraId="62A8E616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8FBFD3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D56D96" w:rsidRPr="006B122B" w14:paraId="198F8550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A2E9E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BB4733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024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76DA2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25AE4E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67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9CA0A1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B2677" w14:textId="77777777" w:rsidR="00D56D96" w:rsidRPr="006B122B" w:rsidRDefault="00D56D96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34345" w:rsidRPr="006B122B" w14:paraId="6121EB72" w14:textId="77777777" w:rsidTr="006B122B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FA1F10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40"/>
                <w:kern w:val="0"/>
                <w:sz w:val="16"/>
                <w:szCs w:val="16"/>
                <w:fitText w:val="800" w:id="-1847430397"/>
              </w:rPr>
              <w:t>備</w:t>
            </w:r>
            <w:r w:rsidRPr="006B122B">
              <w:rPr>
                <w:rFonts w:hint="eastAsia"/>
                <w:kern w:val="0"/>
                <w:sz w:val="16"/>
                <w:szCs w:val="16"/>
                <w:fitText w:val="800" w:id="-1847430397"/>
              </w:rPr>
              <w:t>考</w:t>
            </w:r>
          </w:p>
        </w:tc>
        <w:tc>
          <w:tcPr>
            <w:tcW w:w="106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8669D9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26"/>
                <w:kern w:val="0"/>
                <w:sz w:val="16"/>
                <w:szCs w:val="16"/>
                <w:fitText w:val="800" w:id="-1847430396"/>
              </w:rPr>
              <w:t>財源内</w:t>
            </w:r>
            <w:r w:rsidRPr="006B122B">
              <w:rPr>
                <w:rFonts w:hint="eastAsia"/>
                <w:spacing w:val="2"/>
                <w:kern w:val="0"/>
                <w:sz w:val="16"/>
                <w:szCs w:val="16"/>
                <w:fitText w:val="800" w:id="-1847430396"/>
              </w:rPr>
              <w:t>訳</w:t>
            </w:r>
          </w:p>
        </w:tc>
        <w:tc>
          <w:tcPr>
            <w:tcW w:w="1636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979D26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160"/>
                <w:kern w:val="0"/>
                <w:sz w:val="16"/>
                <w:szCs w:val="16"/>
                <w:fitText w:val="1120" w:id="-1847426816"/>
              </w:rPr>
              <w:t>補助</w:t>
            </w:r>
            <w:r w:rsidRPr="006B122B">
              <w:rPr>
                <w:rFonts w:hint="eastAsia"/>
                <w:kern w:val="0"/>
                <w:sz w:val="16"/>
                <w:szCs w:val="16"/>
                <w:fitText w:val="1120" w:id="-1847426816"/>
              </w:rPr>
              <w:t>金</w:t>
            </w:r>
          </w:p>
        </w:tc>
        <w:tc>
          <w:tcPr>
            <w:tcW w:w="2024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4832F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DD98DC0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92" w:type="dxa"/>
            <w:gridSpan w:val="8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1FB2FA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34345" w:rsidRPr="006B122B" w14:paraId="3B67739E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527151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0ED228C4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2F728FE4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1120" w:id="-1847426815"/>
              </w:rPr>
              <w:t>受講料</w:t>
            </w:r>
            <w:r w:rsidRPr="006B122B">
              <w:rPr>
                <w:rFonts w:hint="eastAsia"/>
                <w:kern w:val="0"/>
                <w:sz w:val="16"/>
                <w:szCs w:val="16"/>
                <w:fitText w:val="1120" w:id="-1847426815"/>
              </w:rPr>
              <w:t>等</w:t>
            </w: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6E981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938E53B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92" w:type="dxa"/>
            <w:gridSpan w:val="8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6BF13CE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34345" w:rsidRPr="006B122B" w14:paraId="57357AD0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B4D91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346B6CFF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18414AC1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pacing w:val="80"/>
                <w:kern w:val="0"/>
                <w:sz w:val="16"/>
                <w:szCs w:val="16"/>
                <w:fitText w:val="1120" w:id="-1847426814"/>
              </w:rPr>
              <w:t>自己負</w:t>
            </w:r>
            <w:r w:rsidRPr="006B122B">
              <w:rPr>
                <w:rFonts w:hint="eastAsia"/>
                <w:kern w:val="0"/>
                <w:sz w:val="16"/>
                <w:szCs w:val="16"/>
                <w:fitText w:val="1120" w:id="-1847426814"/>
              </w:rPr>
              <w:t>担</w:t>
            </w: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DD98F8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F42272E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92" w:type="dxa"/>
            <w:gridSpan w:val="8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E5D552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34345" w:rsidRPr="006B122B" w14:paraId="390890E4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5571A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7CDB5C9B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067C9030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B427DF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16A9D2E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92" w:type="dxa"/>
            <w:gridSpan w:val="8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21CE1A0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34345" w:rsidRPr="006B122B" w14:paraId="6F1CEE05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B4589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7D974FEA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30E1B839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65320E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B3E2AA2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92" w:type="dxa"/>
            <w:gridSpan w:val="8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F68A1A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34345" w:rsidRPr="006B122B" w14:paraId="0EBD1B54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42935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230DA59B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shd w:val="clear" w:color="auto" w:fill="auto"/>
            <w:vAlign w:val="center"/>
          </w:tcPr>
          <w:p w14:paraId="5D96EC7F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FB9F07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08FAF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92" w:type="dxa"/>
            <w:gridSpan w:val="8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4F2A2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34345" w:rsidRPr="006B122B" w14:paraId="5352C8BA" w14:textId="77777777" w:rsidTr="006B122B">
        <w:trPr>
          <w:trHeight w:val="312"/>
        </w:trPr>
        <w:tc>
          <w:tcPr>
            <w:tcW w:w="10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CE1D57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485273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8FAFF6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B122B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024" w:type="dxa"/>
            <w:gridSpan w:val="7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E5452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6" w:type="dxa"/>
            <w:gridSpan w:val="10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5B377" w14:textId="77777777" w:rsidR="00134345" w:rsidRPr="006B122B" w:rsidRDefault="00134345" w:rsidP="006B122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14:paraId="29EB6203" w14:textId="77777777" w:rsidR="003F2F9D" w:rsidRPr="00C725BB" w:rsidRDefault="003F2F9D" w:rsidP="003E01D3">
      <w:pPr>
        <w:spacing w:line="60" w:lineRule="atLeast"/>
        <w:rPr>
          <w:rFonts w:hint="eastAsia"/>
          <w:sz w:val="16"/>
          <w:szCs w:val="16"/>
        </w:rPr>
      </w:pPr>
    </w:p>
    <w:sectPr w:rsidR="003F2F9D" w:rsidRPr="00C725BB" w:rsidSect="00EE1330">
      <w:pgSz w:w="11906" w:h="16838" w:code="9"/>
      <w:pgMar w:top="1134" w:right="851" w:bottom="624" w:left="90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5677" w14:textId="77777777" w:rsidR="006B122B" w:rsidRDefault="006B122B" w:rsidP="009755EF">
      <w:r>
        <w:separator/>
      </w:r>
    </w:p>
  </w:endnote>
  <w:endnote w:type="continuationSeparator" w:id="0">
    <w:p w14:paraId="4B51B925" w14:textId="77777777" w:rsidR="006B122B" w:rsidRDefault="006B122B" w:rsidP="009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C9C8" w14:textId="77777777" w:rsidR="006B122B" w:rsidRDefault="006B122B" w:rsidP="009755EF">
      <w:r>
        <w:separator/>
      </w:r>
    </w:p>
  </w:footnote>
  <w:footnote w:type="continuationSeparator" w:id="0">
    <w:p w14:paraId="5BCDAC46" w14:textId="77777777" w:rsidR="006B122B" w:rsidRDefault="006B122B" w:rsidP="0097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4A"/>
    <w:rsid w:val="000637B5"/>
    <w:rsid w:val="00134345"/>
    <w:rsid w:val="00246E90"/>
    <w:rsid w:val="002C6EE5"/>
    <w:rsid w:val="002F0CC3"/>
    <w:rsid w:val="003E01D3"/>
    <w:rsid w:val="003F2F9D"/>
    <w:rsid w:val="00562845"/>
    <w:rsid w:val="005B5124"/>
    <w:rsid w:val="006726FF"/>
    <w:rsid w:val="006B122B"/>
    <w:rsid w:val="008119B0"/>
    <w:rsid w:val="0081314A"/>
    <w:rsid w:val="008D094D"/>
    <w:rsid w:val="009755EF"/>
    <w:rsid w:val="009A4CF7"/>
    <w:rsid w:val="00A86C03"/>
    <w:rsid w:val="00AF2601"/>
    <w:rsid w:val="00C725BB"/>
    <w:rsid w:val="00D56D96"/>
    <w:rsid w:val="00EE1330"/>
    <w:rsid w:val="00EF0664"/>
    <w:rsid w:val="00FC0139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5F32E0"/>
  <w15:chartTrackingRefBased/>
  <w15:docId w15:val="{CAB9DA50-A16F-4C2B-BFD6-0CDC957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2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01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5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5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kenren30-06</dc:creator>
  <cp:keywords/>
  <dc:description/>
  <cp:lastModifiedBy>kenren30-06</cp:lastModifiedBy>
  <cp:revision>2</cp:revision>
  <cp:lastPrinted>2005-01-27T08:30:00Z</cp:lastPrinted>
  <dcterms:created xsi:type="dcterms:W3CDTF">2021-04-30T07:51:00Z</dcterms:created>
  <dcterms:modified xsi:type="dcterms:W3CDTF">2021-04-30T07:51:00Z</dcterms:modified>
</cp:coreProperties>
</file>