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7C9A" w14:textId="77777777" w:rsidR="00DC7595" w:rsidRDefault="00E91C13" w:rsidP="00D20A68">
      <w:pPr>
        <w:rPr>
          <w:b/>
          <w:sz w:val="32"/>
          <w:szCs w:val="32"/>
        </w:rPr>
      </w:pPr>
      <w:r>
        <w:rPr>
          <w:rFonts w:hint="eastAsia"/>
        </w:rPr>
        <w:t>（様式３４－１）</w:t>
      </w:r>
      <w:r>
        <w:rPr>
          <w:rFonts w:hint="eastAsia"/>
          <w:sz w:val="40"/>
          <w:szCs w:val="40"/>
        </w:rPr>
        <w:t xml:space="preserve">　　　　　</w:t>
      </w:r>
      <w:r w:rsidR="00D20A68">
        <w:rPr>
          <w:rFonts w:hint="eastAsia"/>
          <w:sz w:val="40"/>
          <w:szCs w:val="40"/>
        </w:rPr>
        <w:t xml:space="preserve">　　</w:t>
      </w:r>
      <w:r w:rsidRPr="00E91C13">
        <w:rPr>
          <w:rFonts w:hint="eastAsia"/>
          <w:b/>
          <w:sz w:val="40"/>
          <w:szCs w:val="40"/>
        </w:rPr>
        <w:t xml:space="preserve">　</w:t>
      </w:r>
      <w:r w:rsidRPr="00E91C13">
        <w:rPr>
          <w:rFonts w:hint="eastAsia"/>
          <w:b/>
          <w:sz w:val="32"/>
          <w:szCs w:val="32"/>
        </w:rPr>
        <w:t>特　別　賦　課　金　徴　収　簿</w:t>
      </w:r>
    </w:p>
    <w:p w14:paraId="507FDAD7" w14:textId="77777777" w:rsidR="00E91C13" w:rsidRPr="00D20A68" w:rsidRDefault="00344D07" w:rsidP="00344D07">
      <w:pPr>
        <w:rPr>
          <w:szCs w:val="21"/>
        </w:rPr>
      </w:pPr>
      <w:r>
        <w:rPr>
          <w:rFonts w:hint="eastAsia"/>
          <w:szCs w:val="21"/>
          <w:u w:val="single"/>
        </w:rPr>
        <w:t>＿＿＿＿＿＿＿＿＿</w:t>
      </w:r>
      <w:r w:rsidR="00D20A68">
        <w:rPr>
          <w:rFonts w:hint="eastAsia"/>
          <w:szCs w:val="21"/>
          <w:u w:val="single"/>
        </w:rPr>
        <w:t>＿＿</w:t>
      </w:r>
      <w:r w:rsidRPr="00344D07">
        <w:rPr>
          <w:rFonts w:hint="eastAsia"/>
          <w:szCs w:val="21"/>
          <w:u w:val="single"/>
        </w:rPr>
        <w:t>賦課金</w:t>
      </w:r>
      <w:r w:rsidR="00D20A68">
        <w:rPr>
          <w:rFonts w:hint="eastAsia"/>
          <w:szCs w:val="21"/>
        </w:rPr>
        <w:t xml:space="preserve">　　　　　　</w:t>
      </w:r>
      <w:r w:rsidR="00D20A68">
        <w:rPr>
          <w:rFonts w:hint="eastAsia"/>
          <w:szCs w:val="21"/>
        </w:rPr>
        <w:t xml:space="preserve"> </w:t>
      </w:r>
      <w:r w:rsidR="00D20A68" w:rsidRPr="00D20A68">
        <w:rPr>
          <w:rFonts w:hint="eastAsia"/>
          <w:szCs w:val="21"/>
          <w:u w:val="single"/>
        </w:rPr>
        <w:t>賦課金</w:t>
      </w:r>
      <w:r w:rsidR="00D20A68">
        <w:rPr>
          <w:rFonts w:hint="eastAsia"/>
          <w:szCs w:val="21"/>
          <w:u w:val="single"/>
        </w:rPr>
        <w:t xml:space="preserve">方法　　　　　　　　　　　　</w:t>
      </w:r>
      <w:r w:rsidR="00D20A68">
        <w:rPr>
          <w:rFonts w:hint="eastAsia"/>
          <w:szCs w:val="21"/>
        </w:rPr>
        <w:t xml:space="preserve">　　</w:t>
      </w:r>
      <w:r w:rsidR="00D20A68" w:rsidRPr="00D20A68">
        <w:rPr>
          <w:rFonts w:hint="eastAsia"/>
          <w:szCs w:val="21"/>
          <w:u w:val="single"/>
        </w:rPr>
        <w:t>納入期限　　　　　　　月　　　　　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68"/>
        <w:gridCol w:w="1417"/>
        <w:gridCol w:w="993"/>
        <w:gridCol w:w="992"/>
        <w:gridCol w:w="992"/>
        <w:gridCol w:w="992"/>
        <w:gridCol w:w="1276"/>
        <w:gridCol w:w="1276"/>
        <w:gridCol w:w="1276"/>
        <w:gridCol w:w="2317"/>
      </w:tblGrid>
      <w:tr w:rsidR="00D20A68" w:rsidRPr="004178F0" w14:paraId="72B4C39F" w14:textId="77777777" w:rsidTr="004178F0">
        <w:trPr>
          <w:trHeight w:val="344"/>
          <w:jc w:val="center"/>
        </w:trPr>
        <w:tc>
          <w:tcPr>
            <w:tcW w:w="823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3FB3B1A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整</w:t>
            </w:r>
            <w:r w:rsidRPr="004178F0">
              <w:rPr>
                <w:rFonts w:hint="eastAsia"/>
                <w:szCs w:val="21"/>
              </w:rPr>
              <w:t xml:space="preserve"> </w:t>
            </w:r>
            <w:r w:rsidRPr="004178F0">
              <w:rPr>
                <w:rFonts w:hint="eastAsia"/>
                <w:szCs w:val="21"/>
              </w:rPr>
              <w:t>理</w:t>
            </w:r>
          </w:p>
          <w:p w14:paraId="68173BD8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番</w:t>
            </w:r>
            <w:r w:rsidRPr="004178F0">
              <w:rPr>
                <w:rFonts w:hint="eastAsia"/>
                <w:szCs w:val="21"/>
              </w:rPr>
              <w:t xml:space="preserve"> </w:t>
            </w:r>
            <w:r w:rsidRPr="004178F0">
              <w:rPr>
                <w:rFonts w:hint="eastAsia"/>
                <w:szCs w:val="21"/>
              </w:rPr>
              <w:t>号</w:t>
            </w:r>
          </w:p>
        </w:tc>
        <w:tc>
          <w:tcPr>
            <w:tcW w:w="2268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FC0C8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141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73A767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 xml:space="preserve">氏　</w:t>
            </w:r>
            <w:r w:rsidRPr="004178F0">
              <w:rPr>
                <w:rFonts w:hint="eastAsia"/>
                <w:szCs w:val="21"/>
              </w:rPr>
              <w:t xml:space="preserve"> </w:t>
            </w:r>
            <w:r w:rsidRPr="004178F0">
              <w:rPr>
                <w:rFonts w:hint="eastAsia"/>
                <w:szCs w:val="21"/>
              </w:rPr>
              <w:t>名</w:t>
            </w:r>
          </w:p>
        </w:tc>
        <w:tc>
          <w:tcPr>
            <w:tcW w:w="5245" w:type="dxa"/>
            <w:gridSpan w:val="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E9DFBA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賦　　　　　　　課　　　　　　　金</w:t>
            </w: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8BD15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入金月日</w:t>
            </w:r>
          </w:p>
        </w:tc>
        <w:tc>
          <w:tcPr>
            <w:tcW w:w="127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AB8A6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未収金額</w:t>
            </w:r>
          </w:p>
        </w:tc>
        <w:tc>
          <w:tcPr>
            <w:tcW w:w="2317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94AB954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備　　考</w:t>
            </w:r>
          </w:p>
        </w:tc>
      </w:tr>
      <w:tr w:rsidR="00D20A68" w:rsidRPr="004178F0" w14:paraId="6FA323EE" w14:textId="77777777" w:rsidTr="004178F0">
        <w:trPr>
          <w:trHeight w:val="409"/>
          <w:jc w:val="center"/>
        </w:trPr>
        <w:tc>
          <w:tcPr>
            <w:tcW w:w="823" w:type="dxa"/>
            <w:vMerge/>
            <w:tcBorders>
              <w:right w:val="single" w:sz="2" w:space="0" w:color="auto"/>
            </w:tcBorders>
            <w:shd w:val="clear" w:color="auto" w:fill="auto"/>
          </w:tcPr>
          <w:p w14:paraId="1BC1B17C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0C2AC4C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758E009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979FFF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E1D4AC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A8BEEC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金</w:t>
            </w:r>
            <w:r w:rsidRPr="004178F0">
              <w:rPr>
                <w:rFonts w:hint="eastAsia"/>
                <w:szCs w:val="21"/>
              </w:rPr>
              <w:t xml:space="preserve"> </w:t>
            </w:r>
            <w:r w:rsidRPr="004178F0">
              <w:rPr>
                <w:rFonts w:hint="eastAsia"/>
                <w:szCs w:val="21"/>
              </w:rPr>
              <w:t>額</w:t>
            </w:r>
            <w:r w:rsidRPr="004178F0">
              <w:rPr>
                <w:rFonts w:hint="eastAsia"/>
                <w:szCs w:val="21"/>
              </w:rPr>
              <w:t xml:space="preserve"> </w:t>
            </w:r>
            <w:r w:rsidRPr="004178F0">
              <w:rPr>
                <w:rFonts w:hint="eastAsia"/>
                <w:szCs w:val="21"/>
              </w:rPr>
              <w:t>計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CB14810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8266FF7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2317" w:type="dxa"/>
            <w:vMerge/>
            <w:tcBorders>
              <w:left w:val="single" w:sz="2" w:space="0" w:color="auto"/>
            </w:tcBorders>
            <w:shd w:val="clear" w:color="auto" w:fill="auto"/>
          </w:tcPr>
          <w:p w14:paraId="75A254FB" w14:textId="77777777" w:rsidR="00344D07" w:rsidRPr="004178F0" w:rsidRDefault="00344D07">
            <w:pPr>
              <w:rPr>
                <w:szCs w:val="21"/>
              </w:rPr>
            </w:pPr>
          </w:p>
        </w:tc>
      </w:tr>
      <w:tr w:rsidR="00D20A68" w:rsidRPr="004178F0" w14:paraId="7EDF7133" w14:textId="77777777" w:rsidTr="004178F0">
        <w:trPr>
          <w:trHeight w:val="81"/>
          <w:jc w:val="center"/>
        </w:trPr>
        <w:tc>
          <w:tcPr>
            <w:tcW w:w="823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A66050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22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C9CAD5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772B30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C0BA29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基　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FB29C1E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金　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1C3A51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基　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F5DC04" w14:textId="77777777" w:rsidR="00344D07" w:rsidRPr="004178F0" w:rsidRDefault="00344D07" w:rsidP="004178F0">
            <w:pPr>
              <w:jc w:val="center"/>
              <w:rPr>
                <w:szCs w:val="21"/>
              </w:rPr>
            </w:pPr>
            <w:r w:rsidRPr="004178F0">
              <w:rPr>
                <w:rFonts w:hint="eastAsia"/>
                <w:szCs w:val="21"/>
              </w:rPr>
              <w:t>金　額</w:t>
            </w: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064DD6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E4E70E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80D588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2317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B8CAD42" w14:textId="77777777" w:rsidR="00344D07" w:rsidRPr="004178F0" w:rsidRDefault="00344D07">
            <w:pPr>
              <w:rPr>
                <w:szCs w:val="21"/>
              </w:rPr>
            </w:pPr>
          </w:p>
        </w:tc>
      </w:tr>
      <w:tr w:rsidR="00D20A68" w:rsidRPr="004178F0" w14:paraId="7B27C92C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06A28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2959ED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FC2FE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5C6331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A2DD7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616C51E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94F42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67575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8F1A2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AE05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BAD872D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34824521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D98B1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B793F1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B375FE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C26B4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99C8F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BEE36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79B9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881B1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84F0A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118E6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79043B5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75A4FD27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A2DCAE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F8C2F1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5B9F8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048B6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6514E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BDFF95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6DA8D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BF3345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2AFD1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3B2F6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19614B4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3ACC402E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90B11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AE772C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2B6D4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0BF19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1166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05961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5B789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2E5EA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F2C53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8411C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DAA56AE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390D4D1D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C6FF0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531781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9FDE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EF3D9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19E70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C0BAF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D1F4F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AE9F8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A360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67E21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05A737C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426E0576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542F0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9DAD3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0ABFE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706E6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48912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F56B4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2217A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F241B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D0512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1C694E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A49F5F8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129C92FE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D44C9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8B3D0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B23A1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6C90A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F624E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F230F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4C7FE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FD32EB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B3D0A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457D2D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8410D01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3FC18588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BBFD38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922667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C1B23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CDE5FF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144FD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8488F8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B7EBE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4E1513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F6489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4C4C0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30DB410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6CF1086D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E2C835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B724F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116CC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87A4E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CD0C4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5BDC2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19830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C4B2F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122DCE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7418B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CE51F5D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58992DCF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5DD2F0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626CC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7F3AF2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94944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10A8CD1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C8F9E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27F3C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8C0D3F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918CE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D7DE7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E7DBBC5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1A7D3E54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7F55B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07F61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78BB6E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BB341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CA3AF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45AD3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12DE6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4EA59C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82EAA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70EDE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163533E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6F6FC665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CCEDF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D1E13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9D59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F430CA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A49D2A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2395C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936D5C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7B41A5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628C4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6ABC35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67130F3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72EE8E84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E1B1517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004EBB2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D2EB6C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9E6D52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D4A986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A783F23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1B0A2B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61CF0B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D508E0B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662CEB" w14:textId="77777777" w:rsidR="00344D07" w:rsidRPr="004178F0" w:rsidRDefault="00344D07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8D5F395" w14:textId="77777777" w:rsidR="00344D07" w:rsidRPr="004178F0" w:rsidRDefault="00344D07">
            <w:pPr>
              <w:rPr>
                <w:szCs w:val="21"/>
              </w:rPr>
            </w:pPr>
          </w:p>
        </w:tc>
      </w:tr>
      <w:tr w:rsidR="00D20A68" w:rsidRPr="004178F0" w14:paraId="4914F5F8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E53AA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C8863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48F975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96DFE4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E17CDE6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242C082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5DFE76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BE6D9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7FD3CF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ED99BE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2FFD4B" w14:textId="77777777" w:rsidR="00E91C13" w:rsidRPr="004178F0" w:rsidRDefault="00E91C13">
            <w:pPr>
              <w:rPr>
                <w:szCs w:val="21"/>
              </w:rPr>
            </w:pPr>
          </w:p>
        </w:tc>
      </w:tr>
      <w:tr w:rsidR="00D20A68" w:rsidRPr="004178F0" w14:paraId="4D34F3EF" w14:textId="77777777" w:rsidTr="004178F0">
        <w:trPr>
          <w:trHeight w:val="397"/>
          <w:jc w:val="center"/>
        </w:trPr>
        <w:tc>
          <w:tcPr>
            <w:tcW w:w="823" w:type="dxa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</w:tcPr>
          <w:p w14:paraId="442D0F2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FAA04E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8B20A9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70A7D8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E3E900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A6E958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F6BC897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B338D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F59B3C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051461B" w14:textId="77777777" w:rsidR="00E91C13" w:rsidRPr="004178F0" w:rsidRDefault="00E91C13">
            <w:pPr>
              <w:rPr>
                <w:szCs w:val="21"/>
              </w:rPr>
            </w:pP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14:paraId="28FB5692" w14:textId="77777777" w:rsidR="00E91C13" w:rsidRPr="004178F0" w:rsidRDefault="00E91C13">
            <w:pPr>
              <w:rPr>
                <w:szCs w:val="21"/>
              </w:rPr>
            </w:pPr>
          </w:p>
        </w:tc>
      </w:tr>
    </w:tbl>
    <w:p w14:paraId="037EE9F3" w14:textId="77777777" w:rsidR="00E91C13" w:rsidRPr="00344D07" w:rsidRDefault="00344D07" w:rsidP="001D03CB">
      <w:pPr>
        <w:ind w:firstLineChars="2800" w:firstLine="5880"/>
        <w:rPr>
          <w:szCs w:val="21"/>
        </w:rPr>
      </w:pPr>
      <w:r>
        <w:rPr>
          <w:rFonts w:hint="eastAsia"/>
          <w:szCs w:val="21"/>
        </w:rPr>
        <w:t xml:space="preserve">商　　　</w:t>
      </w:r>
      <w:r w:rsidR="001D03C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工　　　</w:t>
      </w:r>
      <w:r w:rsidR="001D03CB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会</w:t>
      </w:r>
      <w:r w:rsidR="001D03CB">
        <w:rPr>
          <w:rFonts w:hint="eastAsia"/>
          <w:szCs w:val="21"/>
        </w:rPr>
        <w:t xml:space="preserve">　　　　　　　　　　　　　　　　　</w:t>
      </w:r>
      <w:r w:rsidR="001D03CB">
        <w:rPr>
          <w:rFonts w:hint="eastAsia"/>
          <w:szCs w:val="21"/>
        </w:rPr>
        <w:t xml:space="preserve"> </w:t>
      </w:r>
      <w:r w:rsidR="001D03CB">
        <w:rPr>
          <w:rFonts w:hint="eastAsia"/>
          <w:szCs w:val="21"/>
        </w:rPr>
        <w:t xml:space="preserve">　　（特別賦課金徴収簿）</w:t>
      </w:r>
    </w:p>
    <w:sectPr w:rsidR="00E91C13" w:rsidRPr="00344D07" w:rsidSect="00D20A6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13"/>
    <w:rsid w:val="001B7569"/>
    <w:rsid w:val="001D03CB"/>
    <w:rsid w:val="00344D07"/>
    <w:rsid w:val="004178F0"/>
    <w:rsid w:val="00D20A68"/>
    <w:rsid w:val="00DC7595"/>
    <w:rsid w:val="00E91C13"/>
    <w:rsid w:val="00F8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E6C329E"/>
  <w15:chartTrackingRefBased/>
  <w15:docId w15:val="{E9D2DE45-6C7A-4DCC-9C21-6751F515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n-nishimura</dc:creator>
  <cp:keywords/>
  <cp:lastModifiedBy>kenren30-06</cp:lastModifiedBy>
  <cp:revision>2</cp:revision>
  <dcterms:created xsi:type="dcterms:W3CDTF">2021-04-30T07:46:00Z</dcterms:created>
  <dcterms:modified xsi:type="dcterms:W3CDTF">2021-04-30T07:46:00Z</dcterms:modified>
</cp:coreProperties>
</file>