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C056" w14:textId="77777777" w:rsidR="00DC7595" w:rsidRDefault="0033780D" w:rsidP="00D20A68">
      <w:pPr>
        <w:rPr>
          <w:b/>
          <w:sz w:val="32"/>
          <w:szCs w:val="32"/>
        </w:rPr>
      </w:pPr>
      <w:r>
        <w:rPr>
          <w:rFonts w:hint="eastAsia"/>
        </w:rPr>
        <w:t>（様式</w:t>
      </w:r>
      <w:r>
        <w:rPr>
          <w:rFonts w:hint="eastAsia"/>
        </w:rPr>
        <w:t>34</w:t>
      </w:r>
      <w:r>
        <w:rPr>
          <w:rFonts w:hint="eastAsia"/>
        </w:rPr>
        <w:t>－</w:t>
      </w:r>
      <w:r>
        <w:rPr>
          <w:rFonts w:hint="eastAsia"/>
        </w:rPr>
        <w:t>2</w:t>
      </w:r>
      <w:r w:rsidR="00E91C13">
        <w:rPr>
          <w:rFonts w:hint="eastAsia"/>
        </w:rPr>
        <w:t>）</w:t>
      </w:r>
      <w:r w:rsidR="00E91C13">
        <w:rPr>
          <w:rFonts w:hint="eastAsia"/>
          <w:sz w:val="40"/>
          <w:szCs w:val="40"/>
        </w:rPr>
        <w:t xml:space="preserve">　　　　　</w:t>
      </w:r>
      <w:r w:rsidR="00D20A68">
        <w:rPr>
          <w:rFonts w:hint="eastAsia"/>
          <w:sz w:val="40"/>
          <w:szCs w:val="40"/>
        </w:rPr>
        <w:t xml:space="preserve">　　</w:t>
      </w:r>
      <w:r w:rsidR="00E91C13" w:rsidRPr="00E91C13">
        <w:rPr>
          <w:rFonts w:hint="eastAsia"/>
          <w:b/>
          <w:sz w:val="40"/>
          <w:szCs w:val="40"/>
        </w:rPr>
        <w:t xml:space="preserve">　</w:t>
      </w:r>
      <w:r>
        <w:rPr>
          <w:rFonts w:hint="eastAsia"/>
          <w:b/>
          <w:sz w:val="32"/>
          <w:szCs w:val="32"/>
        </w:rPr>
        <w:t>手　数　料</w:t>
      </w:r>
      <w:r w:rsidR="00E91C13" w:rsidRPr="00E91C13">
        <w:rPr>
          <w:rFonts w:hint="eastAsia"/>
          <w:b/>
          <w:sz w:val="32"/>
          <w:szCs w:val="32"/>
        </w:rPr>
        <w:t xml:space="preserve">　金　徴　収　簿</w:t>
      </w:r>
    </w:p>
    <w:p w14:paraId="61496E65" w14:textId="77777777" w:rsidR="00E91C13" w:rsidRPr="0033780D" w:rsidRDefault="0033780D" w:rsidP="00344D07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事務代行等名称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984"/>
        <w:gridCol w:w="1276"/>
        <w:gridCol w:w="850"/>
        <w:gridCol w:w="993"/>
        <w:gridCol w:w="1134"/>
        <w:gridCol w:w="992"/>
        <w:gridCol w:w="709"/>
        <w:gridCol w:w="855"/>
        <w:gridCol w:w="709"/>
        <w:gridCol w:w="850"/>
        <w:gridCol w:w="710"/>
        <w:gridCol w:w="855"/>
        <w:gridCol w:w="710"/>
        <w:gridCol w:w="1467"/>
      </w:tblGrid>
      <w:tr w:rsidR="0033780D" w:rsidRPr="006665DE" w14:paraId="39A352D3" w14:textId="77777777" w:rsidTr="006665DE">
        <w:trPr>
          <w:trHeight w:val="312"/>
          <w:jc w:val="center"/>
        </w:trPr>
        <w:tc>
          <w:tcPr>
            <w:tcW w:w="542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91CF9A6" w14:textId="77777777" w:rsidR="0033780D" w:rsidRPr="006665DE" w:rsidRDefault="0033780D" w:rsidP="006665DE">
            <w:pPr>
              <w:jc w:val="center"/>
              <w:rPr>
                <w:szCs w:val="21"/>
              </w:rPr>
            </w:pPr>
            <w:r w:rsidRPr="006665DE">
              <w:rPr>
                <w:rFonts w:hint="eastAsia"/>
                <w:szCs w:val="21"/>
              </w:rPr>
              <w:t>整</w:t>
            </w:r>
            <w:r w:rsidRPr="006665DE">
              <w:rPr>
                <w:rFonts w:hint="eastAsia"/>
                <w:szCs w:val="21"/>
              </w:rPr>
              <w:t xml:space="preserve"> </w:t>
            </w:r>
            <w:r w:rsidRPr="006665DE">
              <w:rPr>
                <w:rFonts w:hint="eastAsia"/>
                <w:szCs w:val="21"/>
              </w:rPr>
              <w:t>理</w:t>
            </w:r>
          </w:p>
          <w:p w14:paraId="47A230CB" w14:textId="77777777" w:rsidR="0033780D" w:rsidRPr="006665DE" w:rsidRDefault="0033780D" w:rsidP="006665DE">
            <w:pPr>
              <w:jc w:val="center"/>
              <w:rPr>
                <w:szCs w:val="21"/>
              </w:rPr>
            </w:pPr>
            <w:r w:rsidRPr="006665DE">
              <w:rPr>
                <w:rFonts w:hint="eastAsia"/>
                <w:szCs w:val="21"/>
              </w:rPr>
              <w:t>番</w:t>
            </w:r>
            <w:r w:rsidRPr="006665DE">
              <w:rPr>
                <w:rFonts w:hint="eastAsia"/>
                <w:szCs w:val="21"/>
              </w:rPr>
              <w:t xml:space="preserve"> </w:t>
            </w:r>
            <w:r w:rsidRPr="006665DE">
              <w:rPr>
                <w:rFonts w:hint="eastAsia"/>
                <w:szCs w:val="21"/>
              </w:rPr>
              <w:t>号</w:t>
            </w:r>
          </w:p>
        </w:tc>
        <w:tc>
          <w:tcPr>
            <w:tcW w:w="1984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36AD45" w14:textId="77777777" w:rsidR="0033780D" w:rsidRPr="006665DE" w:rsidRDefault="0033780D" w:rsidP="006665DE">
            <w:pPr>
              <w:jc w:val="center"/>
              <w:rPr>
                <w:szCs w:val="21"/>
              </w:rPr>
            </w:pPr>
            <w:r w:rsidRPr="006665DE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1276" w:type="dxa"/>
            <w:vMerge w:val="restart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A1FB85" w14:textId="77777777" w:rsidR="0033780D" w:rsidRPr="006665DE" w:rsidRDefault="0033780D" w:rsidP="006665DE">
            <w:pPr>
              <w:jc w:val="center"/>
              <w:rPr>
                <w:szCs w:val="21"/>
              </w:rPr>
            </w:pPr>
            <w:r w:rsidRPr="006665DE">
              <w:rPr>
                <w:rFonts w:hint="eastAsia"/>
                <w:szCs w:val="21"/>
              </w:rPr>
              <w:t xml:space="preserve">氏　</w:t>
            </w:r>
            <w:r w:rsidRPr="006665DE">
              <w:rPr>
                <w:rFonts w:hint="eastAsia"/>
                <w:szCs w:val="21"/>
              </w:rPr>
              <w:t xml:space="preserve"> </w:t>
            </w:r>
            <w:r w:rsidRPr="006665DE">
              <w:rPr>
                <w:rFonts w:hint="eastAsia"/>
                <w:szCs w:val="21"/>
              </w:rPr>
              <w:t>名</w:t>
            </w:r>
          </w:p>
        </w:tc>
        <w:tc>
          <w:tcPr>
            <w:tcW w:w="1843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F3C8" w14:textId="77777777" w:rsidR="0033780D" w:rsidRPr="006665DE" w:rsidRDefault="0033780D" w:rsidP="006665DE">
            <w:pPr>
              <w:jc w:val="center"/>
              <w:rPr>
                <w:szCs w:val="21"/>
              </w:rPr>
            </w:pPr>
            <w:r w:rsidRPr="006665DE">
              <w:rPr>
                <w:rFonts w:hint="eastAsia"/>
                <w:szCs w:val="21"/>
              </w:rPr>
              <w:t>基　　　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A73105" w14:textId="77777777" w:rsidR="0033780D" w:rsidRPr="006665DE" w:rsidRDefault="0033780D" w:rsidP="006665DE">
            <w:pPr>
              <w:jc w:val="center"/>
              <w:rPr>
                <w:szCs w:val="21"/>
              </w:rPr>
            </w:pPr>
            <w:r w:rsidRPr="006665DE">
              <w:rPr>
                <w:rFonts w:hint="eastAsia"/>
                <w:szCs w:val="21"/>
              </w:rPr>
              <w:t>年間手数料</w:t>
            </w:r>
            <w:r w:rsidRPr="006665DE">
              <w:rPr>
                <w:rFonts w:hint="eastAsia"/>
                <w:szCs w:val="21"/>
              </w:rPr>
              <w:t xml:space="preserve"> </w:t>
            </w:r>
            <w:r w:rsidRPr="006665DE">
              <w:rPr>
                <w:rFonts w:hint="eastAsia"/>
                <w:szCs w:val="21"/>
              </w:rPr>
              <w:t>総</w:t>
            </w:r>
            <w:r w:rsidRPr="006665DE">
              <w:rPr>
                <w:rFonts w:hint="eastAsia"/>
                <w:szCs w:val="21"/>
              </w:rPr>
              <w:t xml:space="preserve"> </w:t>
            </w:r>
            <w:r w:rsidRPr="006665DE">
              <w:rPr>
                <w:rFonts w:hint="eastAsia"/>
                <w:szCs w:val="21"/>
              </w:rPr>
              <w:t>額</w:t>
            </w:r>
          </w:p>
        </w:tc>
        <w:tc>
          <w:tcPr>
            <w:tcW w:w="6390" w:type="dxa"/>
            <w:gridSpan w:val="8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108633" w14:textId="77777777" w:rsidR="0033780D" w:rsidRPr="006665DE" w:rsidRDefault="0033780D" w:rsidP="006665DE">
            <w:pPr>
              <w:jc w:val="center"/>
              <w:rPr>
                <w:szCs w:val="21"/>
              </w:rPr>
            </w:pPr>
            <w:r w:rsidRPr="006665DE">
              <w:rPr>
                <w:rFonts w:hint="eastAsia"/>
                <w:szCs w:val="21"/>
              </w:rPr>
              <w:t>納　　　入　　　内　　　訳</w:t>
            </w:r>
          </w:p>
        </w:tc>
        <w:tc>
          <w:tcPr>
            <w:tcW w:w="1467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EF93641" w14:textId="77777777" w:rsidR="0033780D" w:rsidRPr="006665DE" w:rsidRDefault="0033780D" w:rsidP="006665DE">
            <w:pPr>
              <w:jc w:val="center"/>
              <w:rPr>
                <w:szCs w:val="21"/>
              </w:rPr>
            </w:pPr>
            <w:r w:rsidRPr="006665DE">
              <w:rPr>
                <w:rFonts w:hint="eastAsia"/>
                <w:szCs w:val="21"/>
              </w:rPr>
              <w:t>備　　考</w:t>
            </w:r>
          </w:p>
        </w:tc>
      </w:tr>
      <w:tr w:rsidR="009E16A6" w:rsidRPr="006665DE" w14:paraId="7AD3C6A3" w14:textId="77777777" w:rsidTr="006665DE">
        <w:trPr>
          <w:trHeight w:val="360"/>
          <w:jc w:val="center"/>
        </w:trPr>
        <w:tc>
          <w:tcPr>
            <w:tcW w:w="54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9AD4231" w14:textId="77777777" w:rsidR="009E16A6" w:rsidRPr="006665DE" w:rsidRDefault="009E16A6" w:rsidP="006665DE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D12DF7" w14:textId="77777777" w:rsidR="009E16A6" w:rsidRPr="006665DE" w:rsidRDefault="009E16A6" w:rsidP="006665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D203D" w14:textId="77777777" w:rsidR="009E16A6" w:rsidRPr="006665DE" w:rsidRDefault="009E16A6" w:rsidP="006665DE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B740" w14:textId="77777777" w:rsidR="009E16A6" w:rsidRPr="006665DE" w:rsidRDefault="009E16A6" w:rsidP="006665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C4EC17" w14:textId="77777777" w:rsidR="009E16A6" w:rsidRPr="006665DE" w:rsidRDefault="009E16A6" w:rsidP="006665D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0007" w14:textId="77777777" w:rsidR="009E16A6" w:rsidRPr="006665DE" w:rsidRDefault="00AD7644" w:rsidP="006665DE">
            <w:pPr>
              <w:jc w:val="center"/>
              <w:rPr>
                <w:szCs w:val="21"/>
              </w:rPr>
            </w:pPr>
            <w:r w:rsidRPr="006665DE">
              <w:rPr>
                <w:rFonts w:hint="eastAsia"/>
                <w:szCs w:val="21"/>
              </w:rPr>
              <w:t>第１回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E7E5EF" w14:textId="77777777" w:rsidR="009E16A6" w:rsidRPr="006665DE" w:rsidRDefault="00AD7644" w:rsidP="006665DE">
            <w:pPr>
              <w:jc w:val="center"/>
              <w:rPr>
                <w:szCs w:val="21"/>
              </w:rPr>
            </w:pPr>
            <w:r w:rsidRPr="006665DE">
              <w:rPr>
                <w:rFonts w:hint="eastAsia"/>
                <w:szCs w:val="21"/>
              </w:rPr>
              <w:t>第２回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D00D" w14:textId="77777777" w:rsidR="009E16A6" w:rsidRPr="006665DE" w:rsidRDefault="00AD7644" w:rsidP="006665DE">
            <w:pPr>
              <w:jc w:val="center"/>
              <w:rPr>
                <w:szCs w:val="21"/>
              </w:rPr>
            </w:pPr>
            <w:r w:rsidRPr="006665DE">
              <w:rPr>
                <w:rFonts w:hint="eastAsia"/>
                <w:szCs w:val="21"/>
              </w:rPr>
              <w:t>第３回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764E79" w14:textId="77777777" w:rsidR="009E16A6" w:rsidRPr="006665DE" w:rsidRDefault="00AD7644" w:rsidP="006665DE">
            <w:pPr>
              <w:jc w:val="center"/>
              <w:rPr>
                <w:szCs w:val="21"/>
              </w:rPr>
            </w:pPr>
            <w:r w:rsidRPr="006665DE">
              <w:rPr>
                <w:rFonts w:hint="eastAsia"/>
                <w:szCs w:val="21"/>
              </w:rPr>
              <w:t>第４回</w:t>
            </w:r>
          </w:p>
        </w:tc>
        <w:tc>
          <w:tcPr>
            <w:tcW w:w="1467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FAD6A4C" w14:textId="77777777" w:rsidR="009E16A6" w:rsidRPr="006665DE" w:rsidRDefault="009E16A6" w:rsidP="006665DE">
            <w:pPr>
              <w:jc w:val="center"/>
              <w:rPr>
                <w:szCs w:val="21"/>
              </w:rPr>
            </w:pPr>
          </w:p>
        </w:tc>
      </w:tr>
      <w:tr w:rsidR="009E16A6" w:rsidRPr="006665DE" w14:paraId="1F474451" w14:textId="77777777" w:rsidTr="006665DE">
        <w:trPr>
          <w:trHeight w:val="360"/>
          <w:jc w:val="center"/>
        </w:trPr>
        <w:tc>
          <w:tcPr>
            <w:tcW w:w="542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29786409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AA27AD3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</w:tcPr>
          <w:p w14:paraId="164EA40E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1F877CA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85DE5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5D6E80C" w14:textId="77777777" w:rsidR="009E16A6" w:rsidRPr="006665DE" w:rsidRDefault="009E16A6" w:rsidP="006665D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BD46" w14:textId="77777777" w:rsidR="009E16A6" w:rsidRPr="006665DE" w:rsidRDefault="009E16A6" w:rsidP="006665DE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B9E0A6" w14:textId="77777777" w:rsidR="009E16A6" w:rsidRPr="006665DE" w:rsidRDefault="009E16A6" w:rsidP="0033780D">
            <w:pPr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1F50" w14:textId="77777777" w:rsidR="009E16A6" w:rsidRPr="006665DE" w:rsidRDefault="009E16A6" w:rsidP="006665DE"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7A2632" w14:textId="77777777" w:rsidR="009E16A6" w:rsidRPr="006665DE" w:rsidRDefault="009E16A6" w:rsidP="006665DE">
            <w:pPr>
              <w:jc w:val="center"/>
              <w:rPr>
                <w:szCs w:val="21"/>
              </w:rPr>
            </w:pPr>
          </w:p>
        </w:tc>
        <w:tc>
          <w:tcPr>
            <w:tcW w:w="1467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4617EF61" w14:textId="77777777" w:rsidR="009E16A6" w:rsidRPr="006665DE" w:rsidRDefault="009E16A6">
            <w:pPr>
              <w:rPr>
                <w:szCs w:val="21"/>
              </w:rPr>
            </w:pPr>
          </w:p>
        </w:tc>
      </w:tr>
      <w:tr w:rsidR="009E16A6" w:rsidRPr="006665DE" w14:paraId="77B6EEEA" w14:textId="77777777" w:rsidTr="006665DE">
        <w:trPr>
          <w:trHeight w:val="617"/>
          <w:jc w:val="center"/>
        </w:trPr>
        <w:tc>
          <w:tcPr>
            <w:tcW w:w="54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14A1D5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912A05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205B9C9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0B54828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59E155A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CA5E9F9" w14:textId="77777777" w:rsidR="009E16A6" w:rsidRPr="006665DE" w:rsidRDefault="009E16A6" w:rsidP="006665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CBD9" w14:textId="77777777" w:rsidR="009E16A6" w:rsidRPr="006665DE" w:rsidRDefault="009E16A6" w:rsidP="006665DE">
            <w:pPr>
              <w:jc w:val="center"/>
              <w:rPr>
                <w:szCs w:val="21"/>
              </w:rPr>
            </w:pPr>
            <w:r w:rsidRPr="006665DE">
              <w:rPr>
                <w:rFonts w:hint="eastAsia"/>
                <w:szCs w:val="21"/>
              </w:rPr>
              <w:t>金　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2E3B" w14:textId="77777777" w:rsidR="009E16A6" w:rsidRPr="006665DE" w:rsidRDefault="009E16A6" w:rsidP="006665DE">
            <w:pPr>
              <w:jc w:val="center"/>
              <w:rPr>
                <w:szCs w:val="21"/>
              </w:rPr>
            </w:pPr>
            <w:r w:rsidRPr="006665DE">
              <w:rPr>
                <w:rFonts w:hint="eastAsia"/>
                <w:szCs w:val="21"/>
              </w:rPr>
              <w:t>入金月日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C46493" w14:textId="77777777" w:rsidR="009E16A6" w:rsidRPr="006665DE" w:rsidRDefault="00AD7644" w:rsidP="006665DE">
            <w:pPr>
              <w:jc w:val="center"/>
              <w:rPr>
                <w:szCs w:val="21"/>
              </w:rPr>
            </w:pPr>
            <w:r w:rsidRPr="006665DE">
              <w:rPr>
                <w:rFonts w:hint="eastAsia"/>
                <w:szCs w:val="21"/>
              </w:rPr>
              <w:t>金　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533EC2" w14:textId="77777777" w:rsidR="009E16A6" w:rsidRPr="006665DE" w:rsidRDefault="00AD7644" w:rsidP="006665DE">
            <w:pPr>
              <w:jc w:val="center"/>
              <w:rPr>
                <w:szCs w:val="21"/>
              </w:rPr>
            </w:pPr>
            <w:r w:rsidRPr="006665DE">
              <w:rPr>
                <w:rFonts w:hint="eastAsia"/>
                <w:szCs w:val="21"/>
              </w:rPr>
              <w:t>入金月日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6CC5" w14:textId="77777777" w:rsidR="009E16A6" w:rsidRPr="006665DE" w:rsidRDefault="00AD7644" w:rsidP="006665DE">
            <w:pPr>
              <w:jc w:val="center"/>
              <w:rPr>
                <w:szCs w:val="21"/>
              </w:rPr>
            </w:pPr>
            <w:r w:rsidRPr="006665DE">
              <w:rPr>
                <w:rFonts w:hint="eastAsia"/>
                <w:szCs w:val="21"/>
              </w:rPr>
              <w:t>金　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A8AB" w14:textId="77777777" w:rsidR="009E16A6" w:rsidRPr="006665DE" w:rsidRDefault="00AD7644" w:rsidP="006665DE">
            <w:pPr>
              <w:jc w:val="center"/>
              <w:rPr>
                <w:szCs w:val="21"/>
              </w:rPr>
            </w:pPr>
            <w:r w:rsidRPr="006665DE">
              <w:rPr>
                <w:rFonts w:hint="eastAsia"/>
                <w:szCs w:val="21"/>
              </w:rPr>
              <w:t>入金月日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5B7F90" w14:textId="77777777" w:rsidR="009E16A6" w:rsidRPr="006665DE" w:rsidRDefault="00AD7644" w:rsidP="006665DE">
            <w:pPr>
              <w:jc w:val="center"/>
              <w:rPr>
                <w:szCs w:val="21"/>
              </w:rPr>
            </w:pPr>
            <w:r w:rsidRPr="006665DE">
              <w:rPr>
                <w:rFonts w:hint="eastAsia"/>
                <w:szCs w:val="21"/>
              </w:rPr>
              <w:t>金　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39902E" w14:textId="77777777" w:rsidR="009E16A6" w:rsidRPr="006665DE" w:rsidRDefault="00AD7644" w:rsidP="006665DE">
            <w:pPr>
              <w:jc w:val="center"/>
              <w:rPr>
                <w:szCs w:val="21"/>
              </w:rPr>
            </w:pPr>
            <w:r w:rsidRPr="006665DE">
              <w:rPr>
                <w:rFonts w:hint="eastAsia"/>
                <w:szCs w:val="21"/>
              </w:rPr>
              <w:t>入金月日</w:t>
            </w:r>
          </w:p>
        </w:tc>
        <w:tc>
          <w:tcPr>
            <w:tcW w:w="1467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65CF885" w14:textId="77777777" w:rsidR="009E16A6" w:rsidRPr="006665DE" w:rsidRDefault="009E16A6">
            <w:pPr>
              <w:rPr>
                <w:szCs w:val="21"/>
              </w:rPr>
            </w:pPr>
          </w:p>
        </w:tc>
      </w:tr>
      <w:tr w:rsidR="009E16A6" w:rsidRPr="006665DE" w14:paraId="4AA7D1EF" w14:textId="77777777" w:rsidTr="006665DE">
        <w:trPr>
          <w:trHeight w:val="397"/>
          <w:jc w:val="center"/>
        </w:trPr>
        <w:tc>
          <w:tcPr>
            <w:tcW w:w="5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F876BA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EF90D1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6937433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DD8CF0" w14:textId="77777777" w:rsidR="009E16A6" w:rsidRPr="006665DE" w:rsidRDefault="009E16A6" w:rsidP="009E16A6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74A6CF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53021F4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2933D72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A913E9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26D8EC9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0B9741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B6511C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852775E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BA0A3E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27D619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D4D544C" w14:textId="77777777" w:rsidR="009E16A6" w:rsidRPr="006665DE" w:rsidRDefault="009E16A6">
            <w:pPr>
              <w:rPr>
                <w:szCs w:val="21"/>
              </w:rPr>
            </w:pPr>
          </w:p>
        </w:tc>
      </w:tr>
      <w:tr w:rsidR="009E16A6" w:rsidRPr="006665DE" w14:paraId="105FDC44" w14:textId="77777777" w:rsidTr="006665DE">
        <w:trPr>
          <w:trHeight w:val="397"/>
          <w:jc w:val="center"/>
        </w:trPr>
        <w:tc>
          <w:tcPr>
            <w:tcW w:w="5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2D8E13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B036FC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43A3158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83E7F7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66D742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65CC16F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75C3F2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EB083C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AA7C029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83C0FC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8F4016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79A8334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A846D2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B1B377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B3EB984" w14:textId="77777777" w:rsidR="009E16A6" w:rsidRPr="006665DE" w:rsidRDefault="009E16A6">
            <w:pPr>
              <w:rPr>
                <w:szCs w:val="21"/>
              </w:rPr>
            </w:pPr>
          </w:p>
        </w:tc>
      </w:tr>
      <w:tr w:rsidR="009E16A6" w:rsidRPr="006665DE" w14:paraId="65A8542A" w14:textId="77777777" w:rsidTr="006665DE">
        <w:trPr>
          <w:trHeight w:val="397"/>
          <w:jc w:val="center"/>
        </w:trPr>
        <w:tc>
          <w:tcPr>
            <w:tcW w:w="5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91D1FA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314348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5EEE45F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BBC15E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F5F71C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815BD59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0DC073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9CA955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4190C80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01768C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2DAFDA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C0139C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BD4A93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E2A977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78C1FAF" w14:textId="77777777" w:rsidR="009E16A6" w:rsidRPr="006665DE" w:rsidRDefault="009E16A6">
            <w:pPr>
              <w:rPr>
                <w:szCs w:val="21"/>
              </w:rPr>
            </w:pPr>
          </w:p>
        </w:tc>
      </w:tr>
      <w:tr w:rsidR="009E16A6" w:rsidRPr="006665DE" w14:paraId="097EE9FD" w14:textId="77777777" w:rsidTr="006665DE">
        <w:trPr>
          <w:trHeight w:val="397"/>
          <w:jc w:val="center"/>
        </w:trPr>
        <w:tc>
          <w:tcPr>
            <w:tcW w:w="5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B1B610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A23F62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24665597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EE442C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B9F5F2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01D13F6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93B669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C99F27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0EB802C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A0EC21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8F8728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240C2DA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7FFD4F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5B0EB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700EC88" w14:textId="77777777" w:rsidR="009E16A6" w:rsidRPr="006665DE" w:rsidRDefault="009E16A6">
            <w:pPr>
              <w:rPr>
                <w:szCs w:val="21"/>
              </w:rPr>
            </w:pPr>
          </w:p>
        </w:tc>
      </w:tr>
      <w:tr w:rsidR="009E16A6" w:rsidRPr="006665DE" w14:paraId="06C3EB64" w14:textId="77777777" w:rsidTr="006665DE">
        <w:trPr>
          <w:trHeight w:val="397"/>
          <w:jc w:val="center"/>
        </w:trPr>
        <w:tc>
          <w:tcPr>
            <w:tcW w:w="5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E33473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5FF9B0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2BFAD3F1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A199E5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99BBC2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EC4EBF3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9CA764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CE6033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4D5932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63B6BE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5668038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851E571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DC1F0D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A0316E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F951E9B" w14:textId="77777777" w:rsidR="009E16A6" w:rsidRPr="006665DE" w:rsidRDefault="009E16A6">
            <w:pPr>
              <w:rPr>
                <w:szCs w:val="21"/>
              </w:rPr>
            </w:pPr>
          </w:p>
        </w:tc>
      </w:tr>
      <w:tr w:rsidR="009E16A6" w:rsidRPr="006665DE" w14:paraId="7896D729" w14:textId="77777777" w:rsidTr="006665DE">
        <w:trPr>
          <w:trHeight w:val="397"/>
          <w:jc w:val="center"/>
        </w:trPr>
        <w:tc>
          <w:tcPr>
            <w:tcW w:w="5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2A0EF5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8C863F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F071665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F31607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A0F5C5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7013746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22E75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ACFC0E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4E9A77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887C47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214A0B7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6635B1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269D65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70FA38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53BF79B" w14:textId="77777777" w:rsidR="009E16A6" w:rsidRPr="006665DE" w:rsidRDefault="009E16A6">
            <w:pPr>
              <w:rPr>
                <w:szCs w:val="21"/>
              </w:rPr>
            </w:pPr>
          </w:p>
        </w:tc>
      </w:tr>
      <w:tr w:rsidR="009E16A6" w:rsidRPr="006665DE" w14:paraId="0B6C8A75" w14:textId="77777777" w:rsidTr="006665DE">
        <w:trPr>
          <w:trHeight w:val="397"/>
          <w:jc w:val="center"/>
        </w:trPr>
        <w:tc>
          <w:tcPr>
            <w:tcW w:w="5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C948A3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F48216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82F5CE8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0C2517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F7EA60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9E74B00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352F05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599B80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0AF3852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106BD2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A051C72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121345A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E252F6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958147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C8D7FCB" w14:textId="77777777" w:rsidR="009E16A6" w:rsidRPr="006665DE" w:rsidRDefault="009E16A6">
            <w:pPr>
              <w:rPr>
                <w:szCs w:val="21"/>
              </w:rPr>
            </w:pPr>
          </w:p>
        </w:tc>
      </w:tr>
      <w:tr w:rsidR="009E16A6" w:rsidRPr="006665DE" w14:paraId="73AF5CEF" w14:textId="77777777" w:rsidTr="006665DE">
        <w:trPr>
          <w:trHeight w:val="397"/>
          <w:jc w:val="center"/>
        </w:trPr>
        <w:tc>
          <w:tcPr>
            <w:tcW w:w="5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0859C8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693F1A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DA67C12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F29E26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A9F46B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71273D4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F26660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4E7353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3AB1A22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16622A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3C0E0F8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83394D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3A0315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951ABC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92FA3E5" w14:textId="77777777" w:rsidR="009E16A6" w:rsidRPr="006665DE" w:rsidRDefault="009E16A6">
            <w:pPr>
              <w:rPr>
                <w:szCs w:val="21"/>
              </w:rPr>
            </w:pPr>
          </w:p>
        </w:tc>
      </w:tr>
      <w:tr w:rsidR="009E16A6" w:rsidRPr="006665DE" w14:paraId="72C24866" w14:textId="77777777" w:rsidTr="006665DE">
        <w:trPr>
          <w:trHeight w:val="397"/>
          <w:jc w:val="center"/>
        </w:trPr>
        <w:tc>
          <w:tcPr>
            <w:tcW w:w="5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8D2760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2C4CBE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988D7B5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C82DEB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96712E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2180BF44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36471A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52A183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10AFC19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763F4B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6715E2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BF5FD5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CC5B54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D85D0A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E7612F6" w14:textId="77777777" w:rsidR="009E16A6" w:rsidRPr="006665DE" w:rsidRDefault="009E16A6">
            <w:pPr>
              <w:rPr>
                <w:szCs w:val="21"/>
              </w:rPr>
            </w:pPr>
          </w:p>
        </w:tc>
      </w:tr>
      <w:tr w:rsidR="009E16A6" w:rsidRPr="006665DE" w14:paraId="3BE3EF7D" w14:textId="77777777" w:rsidTr="006665DE">
        <w:trPr>
          <w:trHeight w:val="397"/>
          <w:jc w:val="center"/>
        </w:trPr>
        <w:tc>
          <w:tcPr>
            <w:tcW w:w="5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605383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709624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E3CBCD7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25752D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0CF67F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75933FE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2C4030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A72BA8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842AB0B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A884C2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F9F66B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F6F4EF2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347F4B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0430F2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CD67F71" w14:textId="77777777" w:rsidR="009E16A6" w:rsidRPr="006665DE" w:rsidRDefault="009E16A6">
            <w:pPr>
              <w:rPr>
                <w:szCs w:val="21"/>
              </w:rPr>
            </w:pPr>
          </w:p>
        </w:tc>
      </w:tr>
      <w:tr w:rsidR="009E16A6" w:rsidRPr="006665DE" w14:paraId="70F48404" w14:textId="77777777" w:rsidTr="006665DE">
        <w:trPr>
          <w:trHeight w:val="397"/>
          <w:jc w:val="center"/>
        </w:trPr>
        <w:tc>
          <w:tcPr>
            <w:tcW w:w="5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67554B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3FF1A4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D2600C9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F9018D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BD5297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61658EE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5E4F7F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1C74FC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9C0A3B7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5577DA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FE3ADE7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934A3C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93DF67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EE32C7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51EFD9E" w14:textId="77777777" w:rsidR="009E16A6" w:rsidRPr="006665DE" w:rsidRDefault="009E16A6">
            <w:pPr>
              <w:rPr>
                <w:szCs w:val="21"/>
              </w:rPr>
            </w:pPr>
          </w:p>
        </w:tc>
      </w:tr>
      <w:tr w:rsidR="009E16A6" w:rsidRPr="006665DE" w14:paraId="31D03274" w14:textId="77777777" w:rsidTr="006665DE">
        <w:trPr>
          <w:trHeight w:val="397"/>
          <w:jc w:val="center"/>
        </w:trPr>
        <w:tc>
          <w:tcPr>
            <w:tcW w:w="5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7983B0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BDE90E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7A28A23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9A4891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DEB313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888B5EC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B7E64A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0A90A0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5B521F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6A3CD0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ABD155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F8A4E39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E797DB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B97A69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899DD6C" w14:textId="77777777" w:rsidR="009E16A6" w:rsidRPr="006665DE" w:rsidRDefault="009E16A6">
            <w:pPr>
              <w:rPr>
                <w:szCs w:val="21"/>
              </w:rPr>
            </w:pPr>
          </w:p>
        </w:tc>
      </w:tr>
      <w:tr w:rsidR="009E16A6" w:rsidRPr="006665DE" w14:paraId="389A2096" w14:textId="77777777" w:rsidTr="006665DE">
        <w:trPr>
          <w:trHeight w:val="397"/>
          <w:jc w:val="center"/>
        </w:trPr>
        <w:tc>
          <w:tcPr>
            <w:tcW w:w="54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B2C6B27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21776EF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3A7868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329EF7E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AD59A14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84BAEC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203B86B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C69BB1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54F9F54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A0450A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855D36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55AC85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C8443B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EE6413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A82022D" w14:textId="77777777" w:rsidR="009E16A6" w:rsidRPr="006665DE" w:rsidRDefault="009E16A6">
            <w:pPr>
              <w:rPr>
                <w:szCs w:val="21"/>
              </w:rPr>
            </w:pPr>
          </w:p>
        </w:tc>
      </w:tr>
      <w:tr w:rsidR="009E16A6" w:rsidRPr="006665DE" w14:paraId="536AB5EA" w14:textId="77777777" w:rsidTr="006665DE">
        <w:trPr>
          <w:trHeight w:val="450"/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BE0E2BA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D66B0F1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9EF04E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75C99D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CC44773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F6088E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B2FA24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3306A7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0AC3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610A95E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3C6A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6A01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0F6461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08ACA09" w14:textId="77777777" w:rsidR="009E16A6" w:rsidRPr="006665DE" w:rsidRDefault="009E16A6">
            <w:pPr>
              <w:rPr>
                <w:szCs w:val="21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7758B38" w14:textId="77777777" w:rsidR="009E16A6" w:rsidRPr="006665DE" w:rsidRDefault="009E16A6">
            <w:pPr>
              <w:rPr>
                <w:szCs w:val="21"/>
              </w:rPr>
            </w:pPr>
          </w:p>
        </w:tc>
      </w:tr>
      <w:tr w:rsidR="00AD7644" w:rsidRPr="006665DE" w14:paraId="36FFB89F" w14:textId="77777777" w:rsidTr="006665DE">
        <w:trPr>
          <w:trHeight w:val="397"/>
          <w:jc w:val="center"/>
        </w:trPr>
        <w:tc>
          <w:tcPr>
            <w:tcW w:w="54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3FD1B24A" w14:textId="77777777" w:rsidR="00AD7644" w:rsidRPr="006665DE" w:rsidRDefault="00AD7644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AB1AA61" w14:textId="77777777" w:rsidR="00AD7644" w:rsidRPr="006665DE" w:rsidRDefault="00AD7644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shd w:val="clear" w:color="auto" w:fill="auto"/>
          </w:tcPr>
          <w:p w14:paraId="3CE241DA" w14:textId="77777777" w:rsidR="00AD7644" w:rsidRPr="006665DE" w:rsidRDefault="00AD7644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</w:tcPr>
          <w:p w14:paraId="4F051047" w14:textId="77777777" w:rsidR="00AD7644" w:rsidRPr="006665DE" w:rsidRDefault="00AD7644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04E4398" w14:textId="77777777" w:rsidR="00AD7644" w:rsidRPr="006665DE" w:rsidRDefault="00AD7644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shd w:val="clear" w:color="auto" w:fill="auto"/>
          </w:tcPr>
          <w:p w14:paraId="2583E2DB" w14:textId="77777777" w:rsidR="00AD7644" w:rsidRPr="006665DE" w:rsidRDefault="00AD7644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</w:tcPr>
          <w:p w14:paraId="4FA2ADB8" w14:textId="77777777" w:rsidR="00AD7644" w:rsidRPr="006665DE" w:rsidRDefault="00AD7644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EEF5498" w14:textId="77777777" w:rsidR="00AD7644" w:rsidRPr="006665DE" w:rsidRDefault="00AD7644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E8D2283" w14:textId="77777777" w:rsidR="00AD7644" w:rsidRPr="006665DE" w:rsidRDefault="00AD7644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771C684" w14:textId="77777777" w:rsidR="00AD7644" w:rsidRPr="006665DE" w:rsidRDefault="00AD7644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2D9A85E" w14:textId="77777777" w:rsidR="00AD7644" w:rsidRPr="006665DE" w:rsidRDefault="00AD7644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31D0613" w14:textId="77777777" w:rsidR="00AD7644" w:rsidRPr="006665DE" w:rsidRDefault="00AD7644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B7EDE45" w14:textId="77777777" w:rsidR="00AD7644" w:rsidRPr="006665DE" w:rsidRDefault="00AD7644">
            <w:pPr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6D21CEF6" w14:textId="77777777" w:rsidR="00AD7644" w:rsidRPr="006665DE" w:rsidRDefault="00AD7644">
            <w:pPr>
              <w:rPr>
                <w:szCs w:val="21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450DA1A9" w14:textId="77777777" w:rsidR="00AD7644" w:rsidRPr="006665DE" w:rsidRDefault="00AD7644">
            <w:pPr>
              <w:rPr>
                <w:szCs w:val="21"/>
              </w:rPr>
            </w:pPr>
          </w:p>
        </w:tc>
      </w:tr>
    </w:tbl>
    <w:p w14:paraId="0B5A78A4" w14:textId="77777777" w:rsidR="00E91C13" w:rsidRPr="00344D07" w:rsidRDefault="00344D07" w:rsidP="001D03CB">
      <w:pPr>
        <w:ind w:firstLineChars="2800" w:firstLine="5880"/>
        <w:rPr>
          <w:szCs w:val="21"/>
        </w:rPr>
      </w:pPr>
      <w:r>
        <w:rPr>
          <w:rFonts w:hint="eastAsia"/>
          <w:szCs w:val="21"/>
        </w:rPr>
        <w:t xml:space="preserve">商　　　</w:t>
      </w:r>
      <w:r w:rsidR="001D03C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工　　　</w:t>
      </w:r>
      <w:r w:rsidR="001D03C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会</w:t>
      </w:r>
      <w:r w:rsidR="001D03CB">
        <w:rPr>
          <w:rFonts w:hint="eastAsia"/>
          <w:szCs w:val="21"/>
        </w:rPr>
        <w:t xml:space="preserve">　　　　　　　　　　　　　　　　　</w:t>
      </w:r>
      <w:r w:rsidR="001D03CB">
        <w:rPr>
          <w:rFonts w:hint="eastAsia"/>
          <w:szCs w:val="21"/>
        </w:rPr>
        <w:t xml:space="preserve"> </w:t>
      </w:r>
      <w:r w:rsidR="001D03CB">
        <w:rPr>
          <w:rFonts w:hint="eastAsia"/>
          <w:szCs w:val="21"/>
        </w:rPr>
        <w:t xml:space="preserve">　　（特別賦課金徴収簿）</w:t>
      </w:r>
    </w:p>
    <w:sectPr w:rsidR="00E91C13" w:rsidRPr="00344D07" w:rsidSect="00AD7644">
      <w:pgSz w:w="16838" w:h="11906" w:orient="landscape"/>
      <w:pgMar w:top="1440" w:right="233" w:bottom="23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13"/>
    <w:rsid w:val="001B7569"/>
    <w:rsid w:val="001D03CB"/>
    <w:rsid w:val="0033780D"/>
    <w:rsid w:val="00344D07"/>
    <w:rsid w:val="006665DE"/>
    <w:rsid w:val="009E16A6"/>
    <w:rsid w:val="00A57FCE"/>
    <w:rsid w:val="00AD7644"/>
    <w:rsid w:val="00D20A68"/>
    <w:rsid w:val="00DC7595"/>
    <w:rsid w:val="00E9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DA95B4"/>
  <w15:chartTrackingRefBased/>
  <w15:docId w15:val="{095B3454-6342-47CD-A602-C318CFF0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n-nishimura</dc:creator>
  <cp:keywords/>
  <cp:lastModifiedBy>kenren30-06</cp:lastModifiedBy>
  <cp:revision>2</cp:revision>
  <dcterms:created xsi:type="dcterms:W3CDTF">2021-04-30T07:46:00Z</dcterms:created>
  <dcterms:modified xsi:type="dcterms:W3CDTF">2021-04-30T07:46:00Z</dcterms:modified>
</cp:coreProperties>
</file>